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658"/>
        <w:gridCol w:w="1427"/>
        <w:gridCol w:w="2522"/>
        <w:gridCol w:w="2523"/>
        <w:gridCol w:w="2523"/>
        <w:gridCol w:w="2523"/>
      </w:tblGrid>
      <w:tr w:rsidR="00367964" w:rsidRPr="00020D6A" w:rsidTr="00E401FC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020D6A" w:rsidRPr="00115AD9" w:rsidRDefault="0015530D" w:rsidP="00020D6A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t>Fran</w:t>
            </w:r>
            <w:r w:rsidR="001F3D39" w:rsidRPr="00115AD9">
              <w:rPr>
                <w:b/>
                <w:sz w:val="32"/>
                <w:szCs w:val="32"/>
              </w:rPr>
              <w:t>çais en immersion 6</w:t>
            </w:r>
            <w:r w:rsidRPr="00115AD9">
              <w:rPr>
                <w:b/>
                <w:sz w:val="32"/>
                <w:szCs w:val="32"/>
              </w:rPr>
              <w:t>e année</w:t>
            </w:r>
          </w:p>
          <w:p w:rsidR="00367964" w:rsidRPr="00020D6A" w:rsidRDefault="0015530D" w:rsidP="003C461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Production écrite</w:t>
            </w:r>
            <w:r w:rsidR="00BC4368">
              <w:rPr>
                <w:b/>
                <w:sz w:val="32"/>
                <w:szCs w:val="32"/>
              </w:rPr>
              <w:t xml:space="preserve">  (PÉ)</w:t>
            </w:r>
          </w:p>
        </w:tc>
      </w:tr>
      <w:tr w:rsidR="00020D6A" w:rsidRPr="00020D6A" w:rsidTr="0071554B">
        <w:trPr>
          <w:tblHeader/>
        </w:trPr>
        <w:tc>
          <w:tcPr>
            <w:tcW w:w="3085" w:type="dxa"/>
            <w:gridSpan w:val="2"/>
            <w:vAlign w:val="center"/>
          </w:tcPr>
          <w:p w:rsidR="00020D6A" w:rsidRPr="00020D6A" w:rsidRDefault="00020D6A" w:rsidP="00803AF4">
            <w:pPr>
              <w:jc w:val="center"/>
              <w:rPr>
                <w:b/>
                <w:sz w:val="36"/>
                <w:szCs w:val="36"/>
              </w:rPr>
            </w:pPr>
            <w:r w:rsidRPr="00020D6A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1 Peu d’éléments de preuve</w:t>
            </w:r>
          </w:p>
          <w:p w:rsidR="00020D6A" w:rsidRPr="00020D6A" w:rsidRDefault="00020D6A" w:rsidP="00462D91">
            <w:pPr>
              <w:rPr>
                <w:sz w:val="16"/>
                <w:szCs w:val="16"/>
              </w:rPr>
            </w:pPr>
            <w:r w:rsidRPr="00020D6A">
              <w:rPr>
                <w:sz w:val="16"/>
                <w:szCs w:val="16"/>
              </w:rPr>
              <w:t xml:space="preserve">Avec de l’aide, je comprends certaines parties des idées simples, et je réalise quelques-unes des habiletés 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2 – Éléments de preuve partiels</w:t>
            </w:r>
          </w:p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sz w:val="16"/>
                <w:szCs w:val="16"/>
              </w:rPr>
              <w:t>Je comprends les idées simples, et je réalise les habiletés les plus simples.  Je continue à progresser/ cheminer vers les idées et les habiletés plus complexes.</w:t>
            </w:r>
            <w:r w:rsidRPr="00020D6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>3 – Suffisamment d’éléments de preuve</w:t>
            </w:r>
          </w:p>
          <w:p w:rsidR="00020D6A" w:rsidRPr="00020D6A" w:rsidRDefault="00020D6A" w:rsidP="00462D91">
            <w:pPr>
              <w:rPr>
                <w:sz w:val="16"/>
                <w:szCs w:val="16"/>
              </w:rPr>
            </w:pPr>
            <w:r w:rsidRPr="00020D6A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020D6A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b/>
                <w:sz w:val="18"/>
                <w:szCs w:val="18"/>
              </w:rPr>
              <w:t xml:space="preserve">4- Beaucoup d’éléments de preuve </w:t>
            </w:r>
          </w:p>
          <w:p w:rsidR="00020D6A" w:rsidRPr="00020D6A" w:rsidRDefault="00020D6A" w:rsidP="00462D91">
            <w:pPr>
              <w:rPr>
                <w:b/>
                <w:sz w:val="18"/>
                <w:szCs w:val="18"/>
              </w:rPr>
            </w:pPr>
            <w:r w:rsidRPr="00020D6A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020D6A">
              <w:rPr>
                <w:sz w:val="18"/>
                <w:szCs w:val="18"/>
              </w:rPr>
              <w:t xml:space="preserve">  </w:t>
            </w:r>
          </w:p>
        </w:tc>
      </w:tr>
      <w:tr w:rsidR="001C72EF" w:rsidRPr="00020D6A" w:rsidTr="00540B70">
        <w:tc>
          <w:tcPr>
            <w:tcW w:w="3085" w:type="dxa"/>
            <w:gridSpan w:val="2"/>
            <w:vMerge w:val="restart"/>
            <w:shd w:val="clear" w:color="auto" w:fill="auto"/>
            <w:vAlign w:val="center"/>
          </w:tcPr>
          <w:p w:rsidR="00813CC7" w:rsidRPr="00813CC7" w:rsidRDefault="001C72EF" w:rsidP="001C72EF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813CC7">
              <w:rPr>
                <w:b/>
                <w:sz w:val="24"/>
                <w:szCs w:val="24"/>
              </w:rPr>
              <w:t xml:space="preserve">6PÉ.1  </w:t>
            </w:r>
          </w:p>
          <w:p w:rsidR="001C72EF" w:rsidRPr="00813CC7" w:rsidRDefault="001C72EF" w:rsidP="001C72EF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813CC7">
              <w:rPr>
                <w:b/>
                <w:sz w:val="24"/>
                <w:szCs w:val="24"/>
              </w:rPr>
              <w:t>Je peux rédiger un texte simple, et tous les paragraphes ont une idée principale soutenue par des idées secondaires.</w:t>
            </w:r>
          </w:p>
        </w:tc>
        <w:tc>
          <w:tcPr>
            <w:tcW w:w="2522" w:type="dxa"/>
          </w:tcPr>
          <w:p w:rsidR="001C72EF" w:rsidRPr="00813CC7" w:rsidRDefault="001C72EF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Le lecteur aura de la difficulté à trouver mon idée principale.</w:t>
            </w:r>
          </w:p>
          <w:p w:rsidR="000E0057" w:rsidRPr="00813CC7" w:rsidRDefault="000E0057" w:rsidP="000E00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B23F0C" w:rsidRDefault="000E0057" w:rsidP="000E0057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J’écris une phrase qui annonce l’idée principale pour quelques-uns des paragraphes, avec de l’aide.</w:t>
            </w:r>
          </w:p>
          <w:p w:rsidR="00DD1C62" w:rsidRPr="00813CC7" w:rsidRDefault="00DD1C62" w:rsidP="00DD1C6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E0057" w:rsidRPr="00813CC7" w:rsidRDefault="000E0057" w:rsidP="000E00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C72EF" w:rsidRDefault="001C72EF" w:rsidP="001C72E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Je connais peu de choses sur ce sujet.  Je fais surtout du remplissage.</w:t>
            </w:r>
          </w:p>
          <w:p w:rsidR="005129F1" w:rsidRDefault="005129F1" w:rsidP="005129F1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129F1" w:rsidRPr="00813CC7" w:rsidRDefault="005129F1" w:rsidP="005129F1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C72EF" w:rsidRPr="00813CC7" w:rsidRDefault="005129F1" w:rsidP="005129F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sujet de mon texte n’est pas du tout clair.</w:t>
            </w:r>
          </w:p>
        </w:tc>
        <w:tc>
          <w:tcPr>
            <w:tcW w:w="2523" w:type="dxa"/>
          </w:tcPr>
          <w:p w:rsidR="001C72EF" w:rsidRPr="00813CC7" w:rsidRDefault="001C72EF" w:rsidP="00115AD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Le lecteur peut trouver mon idée principale.</w:t>
            </w:r>
          </w:p>
          <w:p w:rsidR="000E0057" w:rsidRPr="00813CC7" w:rsidRDefault="000E0057" w:rsidP="000E00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E0057" w:rsidRPr="00813CC7" w:rsidRDefault="000E0057" w:rsidP="000E00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E0057" w:rsidRPr="00813CC7" w:rsidRDefault="000E0057" w:rsidP="00115AD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 xml:space="preserve">J’écris une phrase qui </w:t>
            </w:r>
            <w:r w:rsidRPr="00DD1C62">
              <w:rPr>
                <w:b/>
                <w:sz w:val="20"/>
                <w:szCs w:val="20"/>
              </w:rPr>
              <w:t>annonce l’idée principale pour quelques-uns</w:t>
            </w:r>
            <w:r w:rsidRPr="00813CC7">
              <w:rPr>
                <w:sz w:val="20"/>
                <w:szCs w:val="20"/>
              </w:rPr>
              <w:t xml:space="preserve"> des paragraphes.</w:t>
            </w:r>
          </w:p>
          <w:p w:rsidR="00DD1C62" w:rsidRPr="00813CC7" w:rsidRDefault="00DD1C62" w:rsidP="00B23F0C">
            <w:pPr>
              <w:rPr>
                <w:sz w:val="20"/>
                <w:szCs w:val="20"/>
              </w:rPr>
            </w:pPr>
          </w:p>
          <w:p w:rsidR="00B23F0C" w:rsidRDefault="00B23F0C" w:rsidP="00B23F0C">
            <w:pPr>
              <w:rPr>
                <w:sz w:val="20"/>
                <w:szCs w:val="20"/>
              </w:rPr>
            </w:pPr>
          </w:p>
          <w:p w:rsidR="00DD1C62" w:rsidRPr="00813CC7" w:rsidRDefault="00DD1C62" w:rsidP="00B23F0C">
            <w:pPr>
              <w:rPr>
                <w:sz w:val="20"/>
                <w:szCs w:val="20"/>
              </w:rPr>
            </w:pPr>
          </w:p>
          <w:p w:rsidR="001C72EF" w:rsidRDefault="001C72EF" w:rsidP="00B23F0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Je dois donner plus d’informations.  Parfois, je n’ai pas fait suffisamment de recherche.</w:t>
            </w:r>
          </w:p>
          <w:p w:rsidR="005129F1" w:rsidRDefault="005129F1" w:rsidP="005129F1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13CC7" w:rsidRPr="00813CC7" w:rsidRDefault="00813CC7" w:rsidP="00B23F0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m’éloigne</w:t>
            </w:r>
            <w:r w:rsidR="005129F1">
              <w:rPr>
                <w:sz w:val="20"/>
                <w:szCs w:val="20"/>
              </w:rPr>
              <w:t xml:space="preserve"> plusieurs fois de mon sujet.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C72EF" w:rsidRPr="00813CC7" w:rsidRDefault="001C72EF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L’idée principale est claire.</w:t>
            </w:r>
          </w:p>
          <w:p w:rsidR="000E0057" w:rsidRPr="00813CC7" w:rsidRDefault="000E0057" w:rsidP="00813CC7">
            <w:pPr>
              <w:rPr>
                <w:sz w:val="20"/>
                <w:szCs w:val="20"/>
              </w:rPr>
            </w:pPr>
          </w:p>
          <w:p w:rsidR="000E0057" w:rsidRPr="00813CC7" w:rsidRDefault="000E0057" w:rsidP="000E005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0E0057" w:rsidRPr="00813CC7" w:rsidRDefault="000E0057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 xml:space="preserve">J’écris une phrase </w:t>
            </w:r>
            <w:r w:rsidR="00DD1C62">
              <w:rPr>
                <w:sz w:val="20"/>
                <w:szCs w:val="20"/>
              </w:rPr>
              <w:t xml:space="preserve">qui </w:t>
            </w:r>
            <w:r w:rsidR="00DD1C62" w:rsidRPr="00DD1C62">
              <w:rPr>
                <w:b/>
                <w:sz w:val="20"/>
                <w:szCs w:val="20"/>
              </w:rPr>
              <w:t>annonce l’idée principale de chaque</w:t>
            </w:r>
            <w:r w:rsidRPr="00DD1C62">
              <w:rPr>
                <w:b/>
                <w:sz w:val="20"/>
                <w:szCs w:val="20"/>
              </w:rPr>
              <w:t xml:space="preserve"> paragraphe</w:t>
            </w:r>
            <w:r w:rsidRPr="00813CC7">
              <w:rPr>
                <w:sz w:val="20"/>
                <w:szCs w:val="20"/>
              </w:rPr>
              <w:t>.</w:t>
            </w:r>
          </w:p>
          <w:p w:rsidR="00B23F0C" w:rsidRPr="00813CC7" w:rsidRDefault="00B23F0C" w:rsidP="001C72EF">
            <w:pPr>
              <w:rPr>
                <w:sz w:val="20"/>
                <w:szCs w:val="20"/>
              </w:rPr>
            </w:pPr>
          </w:p>
          <w:p w:rsidR="001C72EF" w:rsidRDefault="001C72EF" w:rsidP="001C72EF">
            <w:pPr>
              <w:rPr>
                <w:sz w:val="20"/>
                <w:szCs w:val="20"/>
              </w:rPr>
            </w:pPr>
          </w:p>
          <w:p w:rsidR="00DD1C62" w:rsidRPr="00813CC7" w:rsidRDefault="00DD1C62" w:rsidP="001C72EF">
            <w:pPr>
              <w:rPr>
                <w:sz w:val="20"/>
                <w:szCs w:val="20"/>
              </w:rPr>
            </w:pPr>
          </w:p>
          <w:p w:rsidR="000E1178" w:rsidRPr="00813CC7" w:rsidRDefault="000E1178" w:rsidP="001C72EF">
            <w:pPr>
              <w:rPr>
                <w:sz w:val="20"/>
                <w:szCs w:val="20"/>
              </w:rPr>
            </w:pPr>
          </w:p>
          <w:p w:rsidR="001C72EF" w:rsidRDefault="001C72EF" w:rsidP="001C72E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Je connais un certain nombre de choses sur le sujet.</w:t>
            </w:r>
          </w:p>
          <w:p w:rsidR="005129F1" w:rsidRDefault="005129F1" w:rsidP="005129F1">
            <w:pPr>
              <w:rPr>
                <w:sz w:val="20"/>
                <w:szCs w:val="20"/>
              </w:rPr>
            </w:pPr>
          </w:p>
          <w:p w:rsidR="005129F1" w:rsidRPr="005129F1" w:rsidRDefault="005129F1" w:rsidP="005129F1">
            <w:pPr>
              <w:rPr>
                <w:sz w:val="20"/>
                <w:szCs w:val="20"/>
              </w:rPr>
            </w:pPr>
          </w:p>
          <w:p w:rsidR="005129F1" w:rsidRDefault="005129F1" w:rsidP="005129F1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13CC7" w:rsidRPr="00813CC7" w:rsidRDefault="00813CC7" w:rsidP="00813CC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me m’éloigne peut-être de mon sujet à l’occasion.</w:t>
            </w:r>
          </w:p>
        </w:tc>
        <w:tc>
          <w:tcPr>
            <w:tcW w:w="2523" w:type="dxa"/>
          </w:tcPr>
          <w:p w:rsidR="00B23F0C" w:rsidRPr="00813CC7" w:rsidRDefault="00B23F0C" w:rsidP="00B23F0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L’idée principale est très claire et originale.</w:t>
            </w:r>
          </w:p>
          <w:p w:rsidR="00B23F0C" w:rsidRPr="00813CC7" w:rsidRDefault="00B23F0C" w:rsidP="00B23F0C">
            <w:pPr>
              <w:rPr>
                <w:sz w:val="20"/>
                <w:szCs w:val="20"/>
              </w:rPr>
            </w:pPr>
          </w:p>
          <w:p w:rsidR="00B23F0C" w:rsidRPr="00813CC7" w:rsidRDefault="00B23F0C" w:rsidP="00B23F0C">
            <w:pPr>
              <w:rPr>
                <w:sz w:val="20"/>
                <w:szCs w:val="20"/>
              </w:rPr>
            </w:pPr>
          </w:p>
          <w:p w:rsidR="001C72EF" w:rsidRPr="00DD1C62" w:rsidRDefault="00DD1C62" w:rsidP="001C72EF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J’écris une phrase qui annonce l’idée  principale de chaque paragraphe </w:t>
            </w:r>
            <w:r w:rsidRPr="00DD1C62">
              <w:rPr>
                <w:b/>
                <w:sz w:val="20"/>
                <w:szCs w:val="20"/>
              </w:rPr>
              <w:t xml:space="preserve">et </w:t>
            </w:r>
            <w:r>
              <w:rPr>
                <w:b/>
                <w:sz w:val="20"/>
                <w:szCs w:val="20"/>
              </w:rPr>
              <w:t>qui fait le lien entre le paragraphe et le paragraphe précédent</w:t>
            </w:r>
            <w:r w:rsidRPr="00DD1C62">
              <w:rPr>
                <w:b/>
                <w:sz w:val="20"/>
                <w:szCs w:val="20"/>
              </w:rPr>
              <w:t>.</w:t>
            </w:r>
          </w:p>
          <w:p w:rsidR="000E0057" w:rsidRPr="00DD1C62" w:rsidRDefault="000E0057" w:rsidP="00DD1C62">
            <w:pPr>
              <w:rPr>
                <w:sz w:val="20"/>
                <w:szCs w:val="20"/>
              </w:rPr>
            </w:pPr>
          </w:p>
          <w:p w:rsidR="001C72EF" w:rsidRDefault="000E0057" w:rsidP="000E005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Je connais beaucoup de choses sur le sujet.</w:t>
            </w:r>
          </w:p>
          <w:p w:rsidR="005129F1" w:rsidRDefault="005129F1" w:rsidP="005129F1">
            <w:pPr>
              <w:rPr>
                <w:sz w:val="20"/>
                <w:szCs w:val="20"/>
              </w:rPr>
            </w:pPr>
          </w:p>
          <w:p w:rsidR="005129F1" w:rsidRDefault="005129F1" w:rsidP="005129F1">
            <w:pPr>
              <w:rPr>
                <w:sz w:val="20"/>
                <w:szCs w:val="20"/>
              </w:rPr>
            </w:pPr>
          </w:p>
          <w:p w:rsidR="005129F1" w:rsidRDefault="005129F1" w:rsidP="005129F1">
            <w:pPr>
              <w:rPr>
                <w:sz w:val="20"/>
                <w:szCs w:val="20"/>
              </w:rPr>
            </w:pPr>
          </w:p>
          <w:p w:rsidR="005129F1" w:rsidRPr="005129F1" w:rsidRDefault="005129F1" w:rsidP="005129F1">
            <w:pPr>
              <w:rPr>
                <w:sz w:val="20"/>
                <w:szCs w:val="20"/>
              </w:rPr>
            </w:pPr>
          </w:p>
          <w:p w:rsidR="00813CC7" w:rsidRPr="00813CC7" w:rsidRDefault="00813CC7" w:rsidP="000E005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ne m’éloigne pas de mon sujet.</w:t>
            </w:r>
          </w:p>
        </w:tc>
      </w:tr>
      <w:tr w:rsidR="001C72EF" w:rsidRPr="00020D6A" w:rsidTr="00540B70">
        <w:trPr>
          <w:trHeight w:val="879"/>
        </w:trPr>
        <w:tc>
          <w:tcPr>
            <w:tcW w:w="3085" w:type="dxa"/>
            <w:gridSpan w:val="2"/>
            <w:vMerge/>
            <w:shd w:val="clear" w:color="auto" w:fill="auto"/>
          </w:tcPr>
          <w:p w:rsidR="001C72EF" w:rsidRPr="00E401FC" w:rsidRDefault="001C72EF" w:rsidP="0015530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1C72EF" w:rsidRPr="00813CC7" w:rsidRDefault="001C72EF" w:rsidP="001C72E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Mon texte renferme très peu de détails.</w:t>
            </w:r>
          </w:p>
        </w:tc>
        <w:tc>
          <w:tcPr>
            <w:tcW w:w="2523" w:type="dxa"/>
          </w:tcPr>
          <w:p w:rsidR="001C72EF" w:rsidRPr="00813CC7" w:rsidRDefault="001C72EF" w:rsidP="001C72E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Mon</w:t>
            </w:r>
            <w:r w:rsidR="00B23F0C" w:rsidRPr="00813CC7">
              <w:rPr>
                <w:sz w:val="20"/>
                <w:szCs w:val="20"/>
              </w:rPr>
              <w:t xml:space="preserve"> texte renferme des détails,  mais</w:t>
            </w:r>
            <w:r w:rsidRPr="00813CC7">
              <w:rPr>
                <w:sz w:val="20"/>
                <w:szCs w:val="20"/>
              </w:rPr>
              <w:t xml:space="preserve"> plusieurs ne sont pas intéressants.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1C72EF" w:rsidRPr="00813CC7" w:rsidRDefault="001C72EF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Mon texte renferme des détails intéressants.</w:t>
            </w:r>
          </w:p>
        </w:tc>
        <w:tc>
          <w:tcPr>
            <w:tcW w:w="2523" w:type="dxa"/>
          </w:tcPr>
          <w:p w:rsidR="001C72EF" w:rsidRPr="00813CC7" w:rsidRDefault="001C72EF" w:rsidP="00020D6A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>Mon texte contient beaucoup de détails intéressants et originaux qui captiveront le lecteur.</w:t>
            </w:r>
          </w:p>
        </w:tc>
      </w:tr>
      <w:tr w:rsidR="00803AF4" w:rsidRPr="00020D6A" w:rsidTr="00020D6A">
        <w:tc>
          <w:tcPr>
            <w:tcW w:w="13176" w:type="dxa"/>
            <w:gridSpan w:val="6"/>
          </w:tcPr>
          <w:p w:rsidR="00803AF4" w:rsidRPr="00020D6A" w:rsidRDefault="00020D6A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020D6A">
              <w:rPr>
                <w:sz w:val="18"/>
                <w:szCs w:val="18"/>
              </w:rPr>
              <w:t>Commentaires</w:t>
            </w:r>
          </w:p>
          <w:p w:rsidR="00803AF4" w:rsidRPr="00020D6A" w:rsidRDefault="00803AF4" w:rsidP="00020D6A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803AF4" w:rsidRPr="00020D6A" w:rsidRDefault="00803AF4" w:rsidP="00020D6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03AF4" w:rsidRPr="00020D6A" w:rsidRDefault="00803AF4" w:rsidP="00020D6A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813CC7" w:rsidRPr="00020D6A" w:rsidTr="0071554B">
        <w:trPr>
          <w:trHeight w:val="768"/>
        </w:trPr>
        <w:tc>
          <w:tcPr>
            <w:tcW w:w="3085" w:type="dxa"/>
            <w:gridSpan w:val="2"/>
            <w:vMerge w:val="restart"/>
            <w:shd w:val="clear" w:color="auto" w:fill="auto"/>
            <w:vAlign w:val="center"/>
          </w:tcPr>
          <w:p w:rsidR="00813CC7" w:rsidRPr="00813CC7" w:rsidRDefault="00813CC7" w:rsidP="00813CC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813CC7">
              <w:rPr>
                <w:b/>
                <w:sz w:val="24"/>
                <w:szCs w:val="24"/>
              </w:rPr>
              <w:lastRenderedPageBreak/>
              <w:t>6PÉ.2 Je peux rédiger un texte simple qui a plus d’un élément dans l’intrigue.</w:t>
            </w:r>
          </w:p>
        </w:tc>
        <w:tc>
          <w:tcPr>
            <w:tcW w:w="2522" w:type="dxa"/>
          </w:tcPr>
          <w:p w:rsidR="00813CC7" w:rsidRPr="00813CC7" w:rsidRDefault="00813CC7" w:rsidP="00813CC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 xml:space="preserve">Je peux rédiger un texte qui suit quelques-uns des éléments de  la structure narrative (situation initiale, élément déclencheur, quelques péripéties, point culminant, situation finale) </w:t>
            </w:r>
            <w:r w:rsidRPr="00813CC7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813CC7" w:rsidRPr="00813CC7" w:rsidRDefault="00813CC7" w:rsidP="00813CC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 xml:space="preserve">Je peux rédiger un texte qui suit </w:t>
            </w:r>
            <w:r w:rsidRPr="00813CC7">
              <w:rPr>
                <w:b/>
                <w:sz w:val="20"/>
                <w:szCs w:val="20"/>
              </w:rPr>
              <w:t>plusieurs des éléments de  la structure narrative</w:t>
            </w:r>
            <w:r w:rsidRPr="00813CC7">
              <w:rPr>
                <w:sz w:val="20"/>
                <w:szCs w:val="20"/>
              </w:rPr>
              <w:t xml:space="preserve"> (situation initiale, élément déclencheur, quelques péripéties, point culminant, situation finale).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13CC7" w:rsidRPr="00813CC7" w:rsidRDefault="00813CC7" w:rsidP="00813CC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 xml:space="preserve">Je peux rédiger un texte qui </w:t>
            </w:r>
            <w:r w:rsidRPr="00813CC7">
              <w:rPr>
                <w:b/>
                <w:sz w:val="20"/>
                <w:szCs w:val="20"/>
              </w:rPr>
              <w:t>suit la structure narrative</w:t>
            </w:r>
            <w:r w:rsidRPr="00813CC7">
              <w:rPr>
                <w:sz w:val="20"/>
                <w:szCs w:val="20"/>
              </w:rPr>
              <w:t xml:space="preserve"> (situation initiale, élément déclencheur, quelques péripéties, point culminant, situation finale).</w:t>
            </w:r>
          </w:p>
        </w:tc>
        <w:tc>
          <w:tcPr>
            <w:tcW w:w="2523" w:type="dxa"/>
          </w:tcPr>
          <w:p w:rsidR="00813CC7" w:rsidRPr="00813CC7" w:rsidRDefault="00813CC7" w:rsidP="00020D6A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813CC7">
              <w:rPr>
                <w:sz w:val="20"/>
                <w:szCs w:val="20"/>
              </w:rPr>
              <w:t xml:space="preserve">Je peux rédiger un texte qui suit la structure narrative (situation initiale, élément déclencheur, quelques péripéties, point culminant, situation finale), et </w:t>
            </w:r>
            <w:r w:rsidRPr="00813CC7">
              <w:rPr>
                <w:b/>
                <w:sz w:val="20"/>
                <w:szCs w:val="20"/>
              </w:rPr>
              <w:t>qui établit des liens entre les évènements.</w:t>
            </w:r>
          </w:p>
        </w:tc>
      </w:tr>
      <w:tr w:rsidR="00813CC7" w:rsidRPr="00020D6A" w:rsidTr="0071554B">
        <w:tc>
          <w:tcPr>
            <w:tcW w:w="3085" w:type="dxa"/>
            <w:gridSpan w:val="2"/>
            <w:vMerge/>
            <w:shd w:val="clear" w:color="auto" w:fill="auto"/>
            <w:vAlign w:val="center"/>
          </w:tcPr>
          <w:p w:rsidR="00813CC7" w:rsidRPr="00020D6A" w:rsidRDefault="00813CC7" w:rsidP="00020D6A">
            <w:pPr>
              <w:rPr>
                <w:sz w:val="18"/>
                <w:szCs w:val="18"/>
              </w:rPr>
            </w:pPr>
          </w:p>
        </w:tc>
        <w:tc>
          <w:tcPr>
            <w:tcW w:w="2522" w:type="dxa"/>
          </w:tcPr>
          <w:p w:rsidR="00813CC7" w:rsidRPr="00020D6A" w:rsidRDefault="00813CC7" w:rsidP="00020D6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 texte </w:t>
            </w:r>
            <w:r w:rsidRPr="00813CC7">
              <w:rPr>
                <w:b/>
                <w:sz w:val="18"/>
                <w:szCs w:val="18"/>
              </w:rPr>
              <w:t>n’a pas de titre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813CC7" w:rsidRPr="00020D6A" w:rsidRDefault="00813CC7" w:rsidP="00020D6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 texte </w:t>
            </w:r>
            <w:r w:rsidRPr="00813CC7">
              <w:rPr>
                <w:b/>
                <w:sz w:val="18"/>
                <w:szCs w:val="18"/>
              </w:rPr>
              <w:t>a un titre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13CC7" w:rsidRPr="00020D6A" w:rsidRDefault="00813CC7" w:rsidP="00020D6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 texte a  un titre </w:t>
            </w:r>
            <w:r w:rsidRPr="000E1178">
              <w:rPr>
                <w:b/>
                <w:sz w:val="18"/>
                <w:szCs w:val="18"/>
              </w:rPr>
              <w:t>approprié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813CC7" w:rsidRPr="00020D6A" w:rsidRDefault="00813CC7" w:rsidP="00020D6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 texte a un titre approprié et </w:t>
            </w:r>
            <w:r w:rsidRPr="000E1178">
              <w:rPr>
                <w:b/>
                <w:sz w:val="18"/>
                <w:szCs w:val="18"/>
              </w:rPr>
              <w:t>accrocheur.</w:t>
            </w:r>
          </w:p>
        </w:tc>
      </w:tr>
      <w:tr w:rsidR="00803AF4" w:rsidRPr="00020D6A" w:rsidTr="00E401FC">
        <w:tc>
          <w:tcPr>
            <w:tcW w:w="13176" w:type="dxa"/>
            <w:gridSpan w:val="6"/>
            <w:vAlign w:val="center"/>
          </w:tcPr>
          <w:p w:rsidR="00020D6A" w:rsidRPr="00E401FC" w:rsidRDefault="00020D6A" w:rsidP="00E401FC">
            <w:pPr>
              <w:pStyle w:val="ListParagraph"/>
              <w:ind w:left="0"/>
            </w:pPr>
            <w:r w:rsidRPr="00E401FC">
              <w:t>Commentaires</w:t>
            </w:r>
          </w:p>
          <w:p w:rsidR="00020D6A" w:rsidRPr="00E401FC" w:rsidRDefault="00020D6A" w:rsidP="00E401FC">
            <w:pPr>
              <w:pStyle w:val="ListParagraph"/>
              <w:ind w:left="0"/>
            </w:pPr>
          </w:p>
          <w:p w:rsidR="00803AF4" w:rsidRPr="00E401FC" w:rsidRDefault="00803AF4" w:rsidP="00E401FC">
            <w:pPr>
              <w:pStyle w:val="ListParagraph"/>
              <w:ind w:left="0"/>
            </w:pPr>
          </w:p>
          <w:p w:rsidR="0071554B" w:rsidRPr="00E401FC" w:rsidRDefault="0071554B" w:rsidP="00E401FC">
            <w:pPr>
              <w:pStyle w:val="ListParagraph"/>
              <w:ind w:left="0"/>
            </w:pPr>
          </w:p>
        </w:tc>
      </w:tr>
      <w:tr w:rsidR="00567A5C" w:rsidRPr="00020D6A" w:rsidTr="0071554B">
        <w:trPr>
          <w:trHeight w:val="469"/>
        </w:trPr>
        <w:tc>
          <w:tcPr>
            <w:tcW w:w="1658" w:type="dxa"/>
            <w:vMerge w:val="restart"/>
            <w:shd w:val="clear" w:color="auto" w:fill="FFFFFF" w:themeFill="background1"/>
            <w:vAlign w:val="center"/>
          </w:tcPr>
          <w:p w:rsidR="00567A5C" w:rsidRPr="00E401FC" w:rsidRDefault="00567A5C" w:rsidP="00E401FC">
            <w:pPr>
              <w:rPr>
                <w:b/>
              </w:rPr>
            </w:pPr>
            <w:r w:rsidRPr="00E401FC">
              <w:rPr>
                <w:b/>
              </w:rPr>
              <w:t>6PÉ.4  Je peux rédiger des textes à l’aide du processus d’écriture.</w:t>
            </w: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567A5C" w:rsidRDefault="00567A5C" w:rsidP="00F62FAB">
            <w:pPr>
              <w:jc w:val="center"/>
              <w:rPr>
                <w:b/>
                <w:sz w:val="18"/>
                <w:szCs w:val="18"/>
              </w:rPr>
            </w:pPr>
            <w:r w:rsidRPr="00D74C6D">
              <w:rPr>
                <w:b/>
                <w:sz w:val="18"/>
                <w:szCs w:val="18"/>
              </w:rPr>
              <w:t>Planification</w:t>
            </w:r>
          </w:p>
          <w:p w:rsidR="00567A5C" w:rsidRPr="00F63C5D" w:rsidRDefault="00567A5C" w:rsidP="00F62FAB">
            <w:pPr>
              <w:jc w:val="center"/>
              <w:rPr>
                <w:i/>
                <w:sz w:val="18"/>
                <w:szCs w:val="18"/>
              </w:rPr>
            </w:pPr>
            <w:r w:rsidRPr="00F63C5D">
              <w:rPr>
                <w:i/>
                <w:sz w:val="18"/>
                <w:szCs w:val="18"/>
              </w:rPr>
              <w:t>(la pré-écriture)</w:t>
            </w:r>
          </w:p>
        </w:tc>
        <w:tc>
          <w:tcPr>
            <w:tcW w:w="2522" w:type="dxa"/>
          </w:tcPr>
          <w:p w:rsidR="00567A5C" w:rsidRDefault="00567A5C" w:rsidP="00567A5C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est insuffisante.</w:t>
            </w:r>
          </w:p>
          <w:p w:rsidR="00567A5C" w:rsidRDefault="00567A5C" w:rsidP="00567A5C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n’est pas organisée.</w:t>
            </w:r>
          </w:p>
          <w:p w:rsidR="00567A5C" w:rsidRDefault="00567A5C" w:rsidP="00567A5C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n’y a pas de lien entre le brouillon et la pré-écriture.</w:t>
            </w:r>
          </w:p>
          <w:p w:rsidR="00567A5C" w:rsidRDefault="00567A5C" w:rsidP="00567A5C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brouillon démontre peu d’évidence d’un début, d’un développement OU d’une conclusion.</w:t>
            </w:r>
          </w:p>
          <w:p w:rsidR="00937FB6" w:rsidRPr="004E36CF" w:rsidRDefault="00937FB6" w:rsidP="004E25ED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523" w:type="dxa"/>
          </w:tcPr>
          <w:p w:rsidR="00567A5C" w:rsidRDefault="00567A5C" w:rsidP="00567A5C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8514F6">
              <w:rPr>
                <w:sz w:val="18"/>
                <w:szCs w:val="18"/>
              </w:rPr>
              <w:t xml:space="preserve">La pré-écriture </w:t>
            </w:r>
            <w:r>
              <w:rPr>
                <w:sz w:val="18"/>
                <w:szCs w:val="18"/>
              </w:rPr>
              <w:t>esquisse les idées de mon texte.</w:t>
            </w:r>
          </w:p>
          <w:p w:rsidR="00567A5C" w:rsidRDefault="00567A5C" w:rsidP="00567A5C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est passablement organisée.</w:t>
            </w:r>
          </w:p>
          <w:p w:rsidR="00567A5C" w:rsidRPr="00937859" w:rsidRDefault="00567A5C" w:rsidP="00567A5C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brouillon démontre un lien flou à la pré-écriture.</w:t>
            </w:r>
          </w:p>
          <w:p w:rsidR="00567A5C" w:rsidRPr="008514F6" w:rsidRDefault="00567A5C" w:rsidP="00567A5C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brouillon démontre l’évidence d’un début, d’un développement OU d’une conclusion.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67A5C" w:rsidRDefault="00567A5C" w:rsidP="00567A5C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est complète.</w:t>
            </w:r>
          </w:p>
          <w:p w:rsidR="00567A5C" w:rsidRDefault="00567A5C" w:rsidP="00F62FAB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67A5C" w:rsidRDefault="00567A5C" w:rsidP="00567A5C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est organisée.</w:t>
            </w:r>
          </w:p>
          <w:p w:rsidR="00567A5C" w:rsidRDefault="00567A5C" w:rsidP="0071554B">
            <w:pPr>
              <w:pStyle w:val="ListParagraph"/>
              <w:tabs>
                <w:tab w:val="center" w:pos="1333"/>
              </w:tabs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71554B">
              <w:rPr>
                <w:sz w:val="18"/>
                <w:szCs w:val="18"/>
              </w:rPr>
              <w:tab/>
            </w:r>
          </w:p>
          <w:p w:rsidR="00567A5C" w:rsidRPr="00937859" w:rsidRDefault="00567A5C" w:rsidP="00567A5C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brouillon démontre un lien  à la pré-écriture.</w:t>
            </w:r>
          </w:p>
          <w:p w:rsidR="00567A5C" w:rsidRPr="004E36CF" w:rsidRDefault="00567A5C" w:rsidP="00567A5C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brouillon démontre l’évidence d’un début, d’un développement et d’une conclusion.</w:t>
            </w:r>
          </w:p>
        </w:tc>
        <w:tc>
          <w:tcPr>
            <w:tcW w:w="2523" w:type="dxa"/>
          </w:tcPr>
          <w:p w:rsidR="00567A5C" w:rsidRDefault="00567A5C" w:rsidP="00567A5C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est approfondie.</w:t>
            </w:r>
          </w:p>
          <w:p w:rsidR="00567A5C" w:rsidRDefault="00567A5C" w:rsidP="00567A5C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pré-écriture est clairement organisée.</w:t>
            </w:r>
          </w:p>
          <w:p w:rsidR="00567A5C" w:rsidRPr="00937859" w:rsidRDefault="00567A5C" w:rsidP="00567A5C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brouillon démontre un lien fort à la pré-écriture.</w:t>
            </w:r>
          </w:p>
          <w:p w:rsidR="00567A5C" w:rsidRPr="004E36CF" w:rsidRDefault="00567A5C" w:rsidP="00567A5C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L’introduction, le corps du texte et la conclusion sont clairement évidents dans mon texte.</w:t>
            </w:r>
          </w:p>
        </w:tc>
      </w:tr>
      <w:tr w:rsidR="00813CC7" w:rsidRPr="00020D6A" w:rsidTr="0071554B">
        <w:trPr>
          <w:trHeight w:val="469"/>
        </w:trPr>
        <w:tc>
          <w:tcPr>
            <w:tcW w:w="1658" w:type="dxa"/>
            <w:vMerge/>
            <w:shd w:val="clear" w:color="auto" w:fill="FFFFFF" w:themeFill="background1"/>
            <w:vAlign w:val="center"/>
          </w:tcPr>
          <w:p w:rsidR="00813CC7" w:rsidRPr="00E401FC" w:rsidRDefault="00813CC7" w:rsidP="00E401FC">
            <w:pPr>
              <w:rPr>
                <w:b/>
              </w:rPr>
            </w:pP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937FB6" w:rsidRDefault="00937FB6" w:rsidP="004D0CA7">
            <w:pPr>
              <w:jc w:val="center"/>
              <w:rPr>
                <w:b/>
                <w:sz w:val="18"/>
                <w:szCs w:val="18"/>
              </w:rPr>
            </w:pPr>
          </w:p>
          <w:p w:rsidR="00937FB6" w:rsidRDefault="00937FB6" w:rsidP="004D0CA7">
            <w:pPr>
              <w:jc w:val="center"/>
              <w:rPr>
                <w:b/>
                <w:sz w:val="18"/>
                <w:szCs w:val="18"/>
              </w:rPr>
            </w:pPr>
          </w:p>
          <w:p w:rsidR="00813CC7" w:rsidRDefault="00813CC7" w:rsidP="004D0CA7">
            <w:pPr>
              <w:jc w:val="center"/>
              <w:rPr>
                <w:b/>
                <w:sz w:val="18"/>
                <w:szCs w:val="18"/>
              </w:rPr>
            </w:pPr>
            <w:r w:rsidRPr="00D74C6D">
              <w:rPr>
                <w:b/>
                <w:sz w:val="18"/>
                <w:szCs w:val="18"/>
              </w:rPr>
              <w:t>Révision</w:t>
            </w:r>
          </w:p>
          <w:p w:rsidR="00813CC7" w:rsidRPr="00D0442B" w:rsidRDefault="00813CC7" w:rsidP="004D0CA7">
            <w:pPr>
              <w:jc w:val="center"/>
              <w:rPr>
                <w:i/>
                <w:sz w:val="18"/>
                <w:szCs w:val="18"/>
              </w:rPr>
            </w:pPr>
            <w:r w:rsidRPr="00D0442B">
              <w:rPr>
                <w:i/>
                <w:sz w:val="18"/>
                <w:szCs w:val="18"/>
              </w:rPr>
              <w:t xml:space="preserve">(modification et correction du texte) </w:t>
            </w:r>
          </w:p>
        </w:tc>
        <w:tc>
          <w:tcPr>
            <w:tcW w:w="2522" w:type="dxa"/>
          </w:tcPr>
          <w:p w:rsidR="00937FB6" w:rsidRDefault="00937FB6" w:rsidP="00937F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937FB6" w:rsidRDefault="00937FB6" w:rsidP="00937F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13CC7" w:rsidRDefault="00813CC7" w:rsidP="004D0CA7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n’ai apporté aucun changement important au contenu ou à la structure du brouillon de mon texte.</w:t>
            </w:r>
          </w:p>
          <w:p w:rsidR="00813CC7" w:rsidRDefault="00813CC7" w:rsidP="00813CC7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13CC7" w:rsidRPr="00987228" w:rsidRDefault="00813CC7" w:rsidP="004D0CA7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y a une ou deux corrections de langue que j’ai apportées avec de l’aide.</w:t>
            </w:r>
          </w:p>
        </w:tc>
        <w:tc>
          <w:tcPr>
            <w:tcW w:w="2523" w:type="dxa"/>
          </w:tcPr>
          <w:p w:rsidR="00937FB6" w:rsidRDefault="00937FB6" w:rsidP="00937F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937FB6" w:rsidRDefault="00937FB6" w:rsidP="00937F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13CC7" w:rsidRDefault="00813CC7" w:rsidP="004D0CA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J’ai apporté </w:t>
            </w:r>
            <w:r w:rsidRPr="00813CC7">
              <w:rPr>
                <w:b/>
                <w:sz w:val="18"/>
                <w:szCs w:val="18"/>
              </w:rPr>
              <w:t>quelques</w:t>
            </w:r>
            <w:r>
              <w:rPr>
                <w:sz w:val="18"/>
                <w:szCs w:val="18"/>
              </w:rPr>
              <w:t xml:space="preserve"> changements importants important au contenu ou à la structure du brouillon de mon texte.</w:t>
            </w:r>
          </w:p>
          <w:p w:rsidR="00813CC7" w:rsidRPr="00813CC7" w:rsidRDefault="00813CC7" w:rsidP="00813CC7">
            <w:pPr>
              <w:rPr>
                <w:sz w:val="18"/>
                <w:szCs w:val="18"/>
              </w:rPr>
            </w:pPr>
          </w:p>
          <w:p w:rsidR="00813CC7" w:rsidRPr="004E36CF" w:rsidRDefault="00813CC7" w:rsidP="004D0CA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y a souvent des corrections de langue.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937FB6" w:rsidRDefault="00937FB6" w:rsidP="00937F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937FB6" w:rsidRDefault="00937FB6" w:rsidP="00937F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13CC7" w:rsidRDefault="00813CC7" w:rsidP="004D0CA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J’ai apporté </w:t>
            </w:r>
            <w:r w:rsidRPr="00813CC7">
              <w:rPr>
                <w:b/>
                <w:sz w:val="18"/>
                <w:szCs w:val="18"/>
              </w:rPr>
              <w:t>plusieurs</w:t>
            </w:r>
            <w:r>
              <w:rPr>
                <w:sz w:val="18"/>
                <w:szCs w:val="18"/>
              </w:rPr>
              <w:t xml:space="preserve"> changements importants important au contenu </w:t>
            </w:r>
            <w:r w:rsidR="00515554" w:rsidRPr="00515554">
              <w:rPr>
                <w:b/>
                <w:sz w:val="18"/>
                <w:szCs w:val="18"/>
              </w:rPr>
              <w:t>OU</w:t>
            </w:r>
            <w:r w:rsidR="0051555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à la structure du brouillon de mon texte.</w:t>
            </w:r>
          </w:p>
          <w:p w:rsidR="00813CC7" w:rsidRPr="00813CC7" w:rsidRDefault="00813CC7" w:rsidP="00813CC7">
            <w:pPr>
              <w:rPr>
                <w:sz w:val="18"/>
                <w:szCs w:val="18"/>
              </w:rPr>
            </w:pPr>
          </w:p>
          <w:p w:rsidR="00813CC7" w:rsidRPr="004E36CF" w:rsidRDefault="00813CC7" w:rsidP="004D0CA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J’ai fait une correction systématique. </w:t>
            </w:r>
          </w:p>
        </w:tc>
        <w:tc>
          <w:tcPr>
            <w:tcW w:w="2523" w:type="dxa"/>
          </w:tcPr>
          <w:p w:rsidR="00937FB6" w:rsidRDefault="00937FB6" w:rsidP="00937F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937FB6" w:rsidRDefault="00937FB6" w:rsidP="00937FB6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13CC7" w:rsidRDefault="00813CC7" w:rsidP="00813CC7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J’ai apporté </w:t>
            </w:r>
            <w:r w:rsidRPr="00813CC7">
              <w:rPr>
                <w:b/>
                <w:sz w:val="18"/>
                <w:szCs w:val="18"/>
              </w:rPr>
              <w:t>plusieurs</w:t>
            </w:r>
            <w:r>
              <w:rPr>
                <w:sz w:val="18"/>
                <w:szCs w:val="18"/>
              </w:rPr>
              <w:t xml:space="preserve"> changements importants important au contenu ET à la structure du brouillon de mon texte.</w:t>
            </w:r>
          </w:p>
          <w:p w:rsidR="00813CC7" w:rsidRDefault="00813CC7" w:rsidP="00813CC7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13CC7" w:rsidRPr="004E36CF" w:rsidRDefault="00813CC7" w:rsidP="004D0CA7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J’ai fait une correction exhaustive.</w:t>
            </w:r>
          </w:p>
        </w:tc>
      </w:tr>
      <w:tr w:rsidR="00813CC7" w:rsidRPr="00020D6A" w:rsidTr="0071554B">
        <w:trPr>
          <w:trHeight w:val="469"/>
        </w:trPr>
        <w:tc>
          <w:tcPr>
            <w:tcW w:w="1658" w:type="dxa"/>
            <w:vMerge/>
            <w:shd w:val="clear" w:color="auto" w:fill="FFFFFF" w:themeFill="background1"/>
            <w:vAlign w:val="center"/>
          </w:tcPr>
          <w:p w:rsidR="00813CC7" w:rsidRPr="00E401FC" w:rsidRDefault="00813CC7" w:rsidP="00E401FC">
            <w:pPr>
              <w:rPr>
                <w:b/>
              </w:rPr>
            </w:pP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813CC7" w:rsidRDefault="00813CC7" w:rsidP="00F62FAB">
            <w:pPr>
              <w:jc w:val="center"/>
              <w:rPr>
                <w:b/>
                <w:sz w:val="18"/>
                <w:szCs w:val="18"/>
              </w:rPr>
            </w:pPr>
            <w:r w:rsidRPr="00D74C6D">
              <w:rPr>
                <w:b/>
                <w:sz w:val="18"/>
                <w:szCs w:val="18"/>
              </w:rPr>
              <w:t>Structure</w:t>
            </w:r>
          </w:p>
          <w:p w:rsidR="00813CC7" w:rsidRPr="00F63C5D" w:rsidRDefault="00813CC7" w:rsidP="00F62FAB">
            <w:pPr>
              <w:jc w:val="center"/>
              <w:rPr>
                <w:i/>
                <w:sz w:val="18"/>
                <w:szCs w:val="18"/>
              </w:rPr>
            </w:pPr>
            <w:r w:rsidRPr="00F63C5D">
              <w:rPr>
                <w:i/>
                <w:sz w:val="18"/>
                <w:szCs w:val="18"/>
              </w:rPr>
              <w:t>(la structure du texte—la cohérence, l’introduction et la conclusion)</w:t>
            </w:r>
          </w:p>
        </w:tc>
        <w:tc>
          <w:tcPr>
            <w:tcW w:w="2522" w:type="dxa"/>
          </w:tcPr>
          <w:p w:rsidR="00813CC7" w:rsidRPr="007F57FC" w:rsidRDefault="00813CC7" w:rsidP="00567A5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se lit mal.</w:t>
            </w:r>
          </w:p>
          <w:p w:rsidR="00813CC7" w:rsidRPr="007F57FC" w:rsidRDefault="00813CC7" w:rsidP="00F62FAB">
            <w:pPr>
              <w:rPr>
                <w:sz w:val="20"/>
                <w:szCs w:val="20"/>
              </w:rPr>
            </w:pPr>
          </w:p>
          <w:p w:rsidR="00813CC7" w:rsidRPr="007F57FC" w:rsidRDefault="00813CC7" w:rsidP="00F62FAB">
            <w:pPr>
              <w:rPr>
                <w:sz w:val="20"/>
                <w:szCs w:val="20"/>
              </w:rPr>
            </w:pPr>
          </w:p>
          <w:p w:rsidR="00813CC7" w:rsidRPr="007F57FC" w:rsidRDefault="00813CC7" w:rsidP="00567A5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Je n’utilise pas de marqueurs de relation.</w:t>
            </w:r>
          </w:p>
          <w:p w:rsidR="00813CC7" w:rsidRPr="007F57FC" w:rsidRDefault="00813CC7" w:rsidP="00F62FAB">
            <w:pPr>
              <w:rPr>
                <w:sz w:val="20"/>
                <w:szCs w:val="20"/>
              </w:rPr>
            </w:pPr>
          </w:p>
          <w:p w:rsidR="00EE0133" w:rsidRPr="007F57FC" w:rsidRDefault="00EE0133" w:rsidP="00F62FAB">
            <w:pPr>
              <w:rPr>
                <w:sz w:val="20"/>
                <w:szCs w:val="20"/>
              </w:rPr>
            </w:pPr>
          </w:p>
          <w:p w:rsidR="00813CC7" w:rsidRPr="007F57FC" w:rsidRDefault="00813CC7" w:rsidP="00F62FAB">
            <w:pPr>
              <w:rPr>
                <w:sz w:val="20"/>
                <w:szCs w:val="20"/>
              </w:rPr>
            </w:pPr>
          </w:p>
          <w:p w:rsidR="00813CC7" w:rsidRPr="007F57FC" w:rsidRDefault="00EE0133" w:rsidP="00567A5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b/>
                <w:sz w:val="20"/>
                <w:szCs w:val="20"/>
              </w:rPr>
              <w:t>J’ai besoin de l’aide</w:t>
            </w:r>
            <w:r w:rsidRPr="007F57FC">
              <w:rPr>
                <w:sz w:val="20"/>
                <w:szCs w:val="20"/>
              </w:rPr>
              <w:t xml:space="preserve"> pour que les idées de mon texte se suivent.</w:t>
            </w:r>
          </w:p>
          <w:p w:rsidR="00813CC7" w:rsidRPr="007F57FC" w:rsidRDefault="00813CC7" w:rsidP="00F62FAB">
            <w:pPr>
              <w:rPr>
                <w:sz w:val="20"/>
                <w:szCs w:val="20"/>
              </w:rPr>
            </w:pPr>
          </w:p>
          <w:p w:rsidR="00813CC7" w:rsidRPr="007F57FC" w:rsidRDefault="00813CC7" w:rsidP="00567A5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fonction du début n’est pas claire.</w:t>
            </w:r>
          </w:p>
          <w:p w:rsidR="00EE0133" w:rsidRPr="007F57FC" w:rsidRDefault="00EE0133" w:rsidP="00EE0133">
            <w:pPr>
              <w:rPr>
                <w:sz w:val="20"/>
                <w:szCs w:val="20"/>
              </w:rPr>
            </w:pPr>
          </w:p>
          <w:p w:rsidR="00813CC7" w:rsidRPr="007F57FC" w:rsidRDefault="00813CC7" w:rsidP="00567A5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Je n’ai pas rédigé de conclusion.</w:t>
            </w:r>
          </w:p>
        </w:tc>
        <w:tc>
          <w:tcPr>
            <w:tcW w:w="2523" w:type="dxa"/>
          </w:tcPr>
          <w:p w:rsidR="00813CC7" w:rsidRPr="007F57FC" w:rsidRDefault="00813CC7" w:rsidP="00567A5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est un peu difficile à suivre.</w:t>
            </w:r>
          </w:p>
          <w:p w:rsidR="00813CC7" w:rsidRPr="007F57FC" w:rsidRDefault="00813CC7" w:rsidP="00813CC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13CC7" w:rsidRPr="007F57FC" w:rsidRDefault="00813CC7" w:rsidP="00567A5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Il y a un ou deux marqueurs de relation comme  « puis » ou « aussi. »</w:t>
            </w:r>
          </w:p>
          <w:p w:rsidR="00813CC7" w:rsidRPr="007F57FC" w:rsidRDefault="00813CC7" w:rsidP="00567A5C">
            <w:pPr>
              <w:rPr>
                <w:sz w:val="20"/>
                <w:szCs w:val="20"/>
              </w:rPr>
            </w:pPr>
          </w:p>
          <w:p w:rsidR="00EE0133" w:rsidRPr="007F57FC" w:rsidRDefault="00EE0133" w:rsidP="00567A5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plupart des idées de mon texte se suivent.</w:t>
            </w:r>
          </w:p>
          <w:p w:rsidR="00EE0133" w:rsidRPr="007F57FC" w:rsidRDefault="00EE0133" w:rsidP="00EE0133">
            <w:pPr>
              <w:pStyle w:val="ListParagraph"/>
              <w:rPr>
                <w:sz w:val="20"/>
                <w:szCs w:val="20"/>
              </w:rPr>
            </w:pPr>
          </w:p>
          <w:p w:rsidR="00EE0133" w:rsidRPr="007F57FC" w:rsidRDefault="00EE0133" w:rsidP="00EE0133">
            <w:pPr>
              <w:pStyle w:val="ListParagraph"/>
              <w:rPr>
                <w:sz w:val="20"/>
                <w:szCs w:val="20"/>
              </w:rPr>
            </w:pPr>
          </w:p>
          <w:p w:rsidR="00813CC7" w:rsidRPr="007F57FC" w:rsidRDefault="00813CC7" w:rsidP="00567A5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introduction est ordinaire.</w:t>
            </w:r>
          </w:p>
          <w:p w:rsidR="00EE0133" w:rsidRPr="007F57FC" w:rsidRDefault="00EE0133" w:rsidP="00EE013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13CC7" w:rsidRPr="007F57FC" w:rsidRDefault="00813CC7" w:rsidP="00567A5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Il y a une conclusion, mais elle est gauche.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13CC7" w:rsidRPr="007F57FC" w:rsidRDefault="00813CC7" w:rsidP="00567A5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est assez facile à lire.</w:t>
            </w:r>
          </w:p>
          <w:p w:rsidR="00813CC7" w:rsidRPr="007F57FC" w:rsidRDefault="00813CC7" w:rsidP="00813CC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13CC7" w:rsidRPr="007F57FC" w:rsidRDefault="00813CC7" w:rsidP="00567A5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Il y a des marqueurs de relation.</w:t>
            </w:r>
          </w:p>
          <w:p w:rsidR="00813CC7" w:rsidRPr="007F57FC" w:rsidRDefault="00813CC7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13CC7" w:rsidRPr="007F57FC" w:rsidRDefault="00813CC7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E0133" w:rsidRPr="007F57FC" w:rsidRDefault="00EE0133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E0133" w:rsidRPr="007F57FC" w:rsidRDefault="00EE0133" w:rsidP="00567A5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Les idées de mon texte se suivent</w:t>
            </w:r>
            <w:r w:rsidR="00813CC7" w:rsidRPr="007F57FC">
              <w:rPr>
                <w:sz w:val="20"/>
                <w:szCs w:val="20"/>
              </w:rPr>
              <w:t xml:space="preserve">.   </w:t>
            </w:r>
          </w:p>
          <w:p w:rsidR="00EE0133" w:rsidRPr="007F57FC" w:rsidRDefault="00EE0133" w:rsidP="00EE013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E0133" w:rsidRPr="007F57FC" w:rsidRDefault="00EE0133" w:rsidP="00EE013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13CC7" w:rsidRPr="007F57FC" w:rsidRDefault="00813CC7" w:rsidP="00567A5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introduction est claire.</w:t>
            </w:r>
          </w:p>
          <w:p w:rsidR="00813CC7" w:rsidRPr="007F57FC" w:rsidRDefault="00813CC7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13CC7" w:rsidRPr="007F57FC" w:rsidRDefault="00813CC7" w:rsidP="00567A5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conclusion est claire mais pas convaincante.</w:t>
            </w:r>
          </w:p>
        </w:tc>
        <w:tc>
          <w:tcPr>
            <w:tcW w:w="2523" w:type="dxa"/>
          </w:tcPr>
          <w:p w:rsidR="00813CC7" w:rsidRPr="007F57FC" w:rsidRDefault="00813CC7" w:rsidP="00567A5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se lit très bien.</w:t>
            </w:r>
          </w:p>
          <w:p w:rsidR="00813CC7" w:rsidRPr="007F57FC" w:rsidRDefault="00813CC7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13CC7" w:rsidRPr="007F57FC" w:rsidRDefault="00813CC7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13CC7" w:rsidRPr="007F57FC" w:rsidRDefault="00813CC7" w:rsidP="00567A5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Il y a des marqueurs de relation variés et efficaces.</w:t>
            </w:r>
          </w:p>
          <w:p w:rsidR="00813CC7" w:rsidRPr="007F57FC" w:rsidRDefault="00813CC7" w:rsidP="00F62FAB">
            <w:pPr>
              <w:rPr>
                <w:sz w:val="20"/>
                <w:szCs w:val="20"/>
              </w:rPr>
            </w:pPr>
          </w:p>
          <w:p w:rsidR="00813CC7" w:rsidRPr="007F57FC" w:rsidRDefault="00813CC7" w:rsidP="00F62FAB">
            <w:pPr>
              <w:rPr>
                <w:sz w:val="20"/>
                <w:szCs w:val="20"/>
              </w:rPr>
            </w:pPr>
          </w:p>
          <w:p w:rsidR="00EE0133" w:rsidRPr="007F57FC" w:rsidRDefault="00813CC7" w:rsidP="00567A5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 xml:space="preserve">Mon texte est </w:t>
            </w:r>
            <w:r w:rsidR="00EE0133" w:rsidRPr="007F57FC">
              <w:rPr>
                <w:sz w:val="20"/>
                <w:szCs w:val="20"/>
              </w:rPr>
              <w:t>très logique.</w:t>
            </w:r>
          </w:p>
          <w:p w:rsidR="00EE0133" w:rsidRPr="007F57FC" w:rsidRDefault="00EE0133" w:rsidP="00EE013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EE0133" w:rsidRPr="007F57FC" w:rsidRDefault="00EE0133" w:rsidP="00EE013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13CC7" w:rsidRPr="007F57FC" w:rsidRDefault="00813CC7" w:rsidP="00567A5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L’introduction accroche le lecteur.</w:t>
            </w:r>
          </w:p>
          <w:p w:rsidR="00EE0133" w:rsidRPr="007F57FC" w:rsidRDefault="00EE0133" w:rsidP="00EE0133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13CC7" w:rsidRPr="007F57FC" w:rsidRDefault="00813CC7" w:rsidP="00567A5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conclusion est puissante.</w:t>
            </w:r>
          </w:p>
        </w:tc>
      </w:tr>
      <w:tr w:rsidR="007F57FC" w:rsidRPr="00020D6A" w:rsidTr="0071554B">
        <w:tc>
          <w:tcPr>
            <w:tcW w:w="1658" w:type="dxa"/>
            <w:vMerge/>
            <w:shd w:val="clear" w:color="auto" w:fill="FFFFFF" w:themeFill="background1"/>
          </w:tcPr>
          <w:p w:rsidR="007F57FC" w:rsidRPr="00020D6A" w:rsidRDefault="007F57FC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7F57FC" w:rsidRDefault="007F57FC" w:rsidP="00481365">
            <w:pPr>
              <w:jc w:val="center"/>
              <w:rPr>
                <w:b/>
                <w:sz w:val="18"/>
                <w:szCs w:val="18"/>
              </w:rPr>
            </w:pPr>
            <w:r w:rsidRPr="00E401FC">
              <w:rPr>
                <w:b/>
                <w:sz w:val="18"/>
                <w:szCs w:val="18"/>
              </w:rPr>
              <w:t>Choix de mot</w:t>
            </w:r>
            <w:r>
              <w:rPr>
                <w:b/>
                <w:sz w:val="18"/>
                <w:szCs w:val="18"/>
              </w:rPr>
              <w:t>s</w:t>
            </w:r>
          </w:p>
          <w:p w:rsidR="007F57FC" w:rsidRPr="00E401FC" w:rsidRDefault="007F57FC" w:rsidP="0048136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</w:tcPr>
          <w:p w:rsidR="007F57FC" w:rsidRPr="007F57FC" w:rsidRDefault="007F57FC" w:rsidP="0048136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Mes mots créent rarement une image pour le lecteur.</w:t>
            </w:r>
          </w:p>
          <w:p w:rsidR="007F57FC" w:rsidRPr="007F57FC" w:rsidRDefault="007F57FC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F57FC" w:rsidRPr="007F57FC" w:rsidRDefault="007F57FC" w:rsidP="0048136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J’utilise rarement des verbes puissants.</w:t>
            </w:r>
          </w:p>
        </w:tc>
        <w:tc>
          <w:tcPr>
            <w:tcW w:w="2523" w:type="dxa"/>
          </w:tcPr>
          <w:p w:rsidR="007F57FC" w:rsidRPr="007F57FC" w:rsidRDefault="007F57FC" w:rsidP="00481365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Mes mots créent parfois une image pour le lecteur.</w:t>
            </w:r>
          </w:p>
          <w:p w:rsidR="007F57FC" w:rsidRPr="007F57FC" w:rsidRDefault="007F57FC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F57FC" w:rsidRPr="007F57FC" w:rsidRDefault="007F57FC" w:rsidP="00481365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J’ai utilisé très peu de verbes puissants.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7F57FC" w:rsidRPr="007F57FC" w:rsidRDefault="007F57FC" w:rsidP="0048136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Mes mots créent une image précise.</w:t>
            </w:r>
          </w:p>
          <w:p w:rsidR="007F57FC" w:rsidRPr="007F57FC" w:rsidRDefault="007F57FC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F57FC" w:rsidRPr="007F57FC" w:rsidRDefault="007F57FC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F57FC" w:rsidRPr="007F57FC" w:rsidRDefault="007F57FC" w:rsidP="0048136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 xml:space="preserve"> J’utilise les verbes puissants.</w:t>
            </w:r>
          </w:p>
        </w:tc>
        <w:tc>
          <w:tcPr>
            <w:tcW w:w="2523" w:type="dxa"/>
          </w:tcPr>
          <w:p w:rsidR="007F57FC" w:rsidRPr="007F57FC" w:rsidRDefault="007F57FC" w:rsidP="0048136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 xml:space="preserve">Presque chaque mot rend mon texte plus clair et plus précis. </w:t>
            </w:r>
          </w:p>
          <w:p w:rsidR="007F57FC" w:rsidRPr="007F57FC" w:rsidRDefault="007F57FC" w:rsidP="0048136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F57FC" w:rsidRPr="007F57FC" w:rsidRDefault="007F57FC" w:rsidP="0048136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Mes verbes sont vivants et puissants.</w:t>
            </w:r>
          </w:p>
        </w:tc>
      </w:tr>
      <w:tr w:rsidR="00D07705" w:rsidRPr="00020D6A" w:rsidTr="007F57FC">
        <w:tc>
          <w:tcPr>
            <w:tcW w:w="1658" w:type="dxa"/>
            <w:vMerge/>
            <w:shd w:val="clear" w:color="auto" w:fill="FFFFFF" w:themeFill="background1"/>
          </w:tcPr>
          <w:p w:rsidR="00D07705" w:rsidRPr="00020D6A" w:rsidRDefault="00D07705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D07705" w:rsidRPr="00E401FC" w:rsidRDefault="00D07705" w:rsidP="007F57F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Voix</w:t>
            </w:r>
          </w:p>
        </w:tc>
        <w:tc>
          <w:tcPr>
            <w:tcW w:w="2522" w:type="dxa"/>
          </w:tcPr>
          <w:p w:rsidR="00D07705" w:rsidRPr="007F57FC" w:rsidRDefault="00D07705" w:rsidP="004D0CA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Je n’entends aucune voix dans ce texte.</w:t>
            </w:r>
          </w:p>
          <w:p w:rsidR="00D07705" w:rsidRPr="007F57FC" w:rsidRDefault="00D07705" w:rsidP="004D0CA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4D0CA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4D0CA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4D0CA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Je trouve le sujet ennuyant.</w:t>
            </w:r>
          </w:p>
          <w:p w:rsidR="00D07705" w:rsidRPr="007F57FC" w:rsidRDefault="00D07705" w:rsidP="004D0CA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4D0CA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4D0CA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D07705">
            <w:pPr>
              <w:rPr>
                <w:sz w:val="20"/>
                <w:szCs w:val="20"/>
              </w:rPr>
            </w:pPr>
          </w:p>
          <w:p w:rsidR="0071554B" w:rsidRPr="007F57FC" w:rsidRDefault="0071554B" w:rsidP="00D07705">
            <w:pPr>
              <w:rPr>
                <w:sz w:val="20"/>
                <w:szCs w:val="20"/>
              </w:rPr>
            </w:pPr>
          </w:p>
          <w:p w:rsidR="00D07705" w:rsidRPr="007F57FC" w:rsidRDefault="00D07705" w:rsidP="004D0CA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Je ne sais pas quelle est mon intention d’écriture.</w:t>
            </w:r>
          </w:p>
        </w:tc>
        <w:tc>
          <w:tcPr>
            <w:tcW w:w="2523" w:type="dxa"/>
          </w:tcPr>
          <w:p w:rsidR="00D07705" w:rsidRPr="007F57FC" w:rsidRDefault="00D07705" w:rsidP="004D0CA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Je ne sais pas si ma voix ressort ou non dans ce texte.</w:t>
            </w:r>
          </w:p>
          <w:p w:rsidR="00D07705" w:rsidRPr="007F57FC" w:rsidRDefault="00D07705" w:rsidP="004D0CA7">
            <w:pPr>
              <w:rPr>
                <w:sz w:val="20"/>
                <w:szCs w:val="20"/>
              </w:rPr>
            </w:pPr>
          </w:p>
          <w:p w:rsidR="00D07705" w:rsidRPr="007F57FC" w:rsidRDefault="00D07705" w:rsidP="004D0CA7">
            <w:pPr>
              <w:rPr>
                <w:sz w:val="20"/>
                <w:szCs w:val="20"/>
              </w:rPr>
            </w:pPr>
          </w:p>
          <w:p w:rsidR="00D07705" w:rsidRPr="007F57FC" w:rsidRDefault="00D07705" w:rsidP="004D0CA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 sujet est bon, mais ne m’intéresse pas beaucoup.  Il me laisse assez indifférent ou indifférente.</w:t>
            </w:r>
          </w:p>
          <w:p w:rsidR="00D07705" w:rsidRPr="007F57FC" w:rsidRDefault="00D07705" w:rsidP="00D07705">
            <w:pPr>
              <w:rPr>
                <w:sz w:val="20"/>
                <w:szCs w:val="20"/>
              </w:rPr>
            </w:pPr>
          </w:p>
          <w:p w:rsidR="0071554B" w:rsidRPr="007F57FC" w:rsidRDefault="0071554B" w:rsidP="00D07705">
            <w:pPr>
              <w:rPr>
                <w:sz w:val="20"/>
                <w:szCs w:val="20"/>
              </w:rPr>
            </w:pPr>
          </w:p>
          <w:p w:rsidR="00D07705" w:rsidRPr="007F57FC" w:rsidRDefault="00D07705" w:rsidP="004D0CA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Je ne sais pas si ma voix est adaptée à mon intention d’écriture.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07705" w:rsidRPr="007F57FC" w:rsidRDefault="00D07705" w:rsidP="004D0CA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voix me ressemble assez bien.</w:t>
            </w:r>
          </w:p>
          <w:p w:rsidR="00D07705" w:rsidRPr="007F57FC" w:rsidRDefault="00D07705" w:rsidP="004D0CA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4D0CA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4D0CA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4D0CA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J’aime assez le sujet.  Mon texte est relativement énergétique.</w:t>
            </w:r>
          </w:p>
          <w:p w:rsidR="00D07705" w:rsidRPr="007F57FC" w:rsidRDefault="00D07705" w:rsidP="004D0CA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4D0CA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71554B" w:rsidRPr="007F57FC" w:rsidRDefault="0071554B" w:rsidP="0071554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4D0CA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voix de mon texte est assez bien adaptée à mon intention d’écriture.</w:t>
            </w:r>
          </w:p>
        </w:tc>
        <w:tc>
          <w:tcPr>
            <w:tcW w:w="2523" w:type="dxa"/>
          </w:tcPr>
          <w:p w:rsidR="00D07705" w:rsidRPr="007F57FC" w:rsidRDefault="00D07705" w:rsidP="004D0CA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C’est tout à fait moi!  Le lecteur me reconnait tout de suite en tant qu’auteur ou auteure.</w:t>
            </w:r>
          </w:p>
          <w:p w:rsidR="00D07705" w:rsidRPr="007F57FC" w:rsidRDefault="00D07705" w:rsidP="004D0CA7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4D0CA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J’aime beaucoup mon sujet.  Mon texte exprime mon enthousiasme et transmet beaucoup d’énergie.</w:t>
            </w:r>
          </w:p>
          <w:p w:rsidR="00D07705" w:rsidRPr="007F57FC" w:rsidRDefault="00D07705" w:rsidP="004D0CA7">
            <w:pPr>
              <w:rPr>
                <w:sz w:val="20"/>
                <w:szCs w:val="20"/>
              </w:rPr>
            </w:pPr>
          </w:p>
          <w:p w:rsidR="00D07705" w:rsidRPr="007F57FC" w:rsidRDefault="00D07705" w:rsidP="004D0CA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voix de mon texte est adaptée à mon intention d’écriture.</w:t>
            </w:r>
          </w:p>
        </w:tc>
      </w:tr>
      <w:tr w:rsidR="00D07705" w:rsidRPr="00020D6A" w:rsidTr="007F57FC">
        <w:tc>
          <w:tcPr>
            <w:tcW w:w="1658" w:type="dxa"/>
            <w:vMerge/>
            <w:shd w:val="clear" w:color="auto" w:fill="FFFFFF" w:themeFill="background1"/>
          </w:tcPr>
          <w:p w:rsidR="00D07705" w:rsidRPr="00020D6A" w:rsidRDefault="00D07705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D07705" w:rsidRDefault="00D07705" w:rsidP="007F57FC">
            <w:pPr>
              <w:rPr>
                <w:b/>
                <w:sz w:val="18"/>
                <w:szCs w:val="18"/>
              </w:rPr>
            </w:pPr>
            <w:r w:rsidRPr="00D74C6D">
              <w:rPr>
                <w:b/>
                <w:sz w:val="18"/>
                <w:szCs w:val="18"/>
              </w:rPr>
              <w:t>Fluidité des phrases</w:t>
            </w:r>
          </w:p>
          <w:p w:rsidR="00D07705" w:rsidRPr="00725CAC" w:rsidRDefault="00D07705" w:rsidP="007F57F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(l</w:t>
            </w:r>
            <w:r w:rsidRPr="00725CAC">
              <w:rPr>
                <w:i/>
                <w:sz w:val="18"/>
                <w:szCs w:val="18"/>
              </w:rPr>
              <w:t>’aise de lecture à haute voix et la variété dans la structure de phrases)</w:t>
            </w:r>
          </w:p>
        </w:tc>
        <w:tc>
          <w:tcPr>
            <w:tcW w:w="2522" w:type="dxa"/>
          </w:tcPr>
          <w:p w:rsidR="00D07705" w:rsidRPr="007F57FC" w:rsidRDefault="00D07705" w:rsidP="00C333F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n’est pas fluide.  Il contient beaucoup de phrases saccadées ou des phrases à rallonge.</w:t>
            </w: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C333F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lastRenderedPageBreak/>
              <w:t>Les phrases commencement généralement de la même façon.</w:t>
            </w: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B3EBA" w:rsidRPr="007F57FC" w:rsidRDefault="009B3EBA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C333F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S’il y a un dialogue, il n’est pas du tout naturel.</w:t>
            </w:r>
          </w:p>
          <w:p w:rsidR="00D07705" w:rsidRPr="007F57FC" w:rsidRDefault="00D07705" w:rsidP="009B3EBA">
            <w:pPr>
              <w:rPr>
                <w:sz w:val="20"/>
                <w:szCs w:val="20"/>
              </w:rPr>
            </w:pPr>
          </w:p>
          <w:p w:rsidR="00D07705" w:rsidRPr="007F57FC" w:rsidRDefault="00D07705" w:rsidP="00C333F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est presque impossible de lire à haute voix.  Moi-même, je n’y arrive pas.</w:t>
            </w:r>
          </w:p>
        </w:tc>
        <w:tc>
          <w:tcPr>
            <w:tcW w:w="2523" w:type="dxa"/>
          </w:tcPr>
          <w:p w:rsidR="00D07705" w:rsidRPr="00937FB6" w:rsidRDefault="00D07705" w:rsidP="00567A5C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20"/>
              </w:rPr>
            </w:pPr>
            <w:r w:rsidRPr="00937FB6">
              <w:rPr>
                <w:sz w:val="18"/>
                <w:szCs w:val="20"/>
              </w:rPr>
              <w:lastRenderedPageBreak/>
              <w:t>Certaines phrases de mon texte sont fluides.  Une grande partie de mon texte doit être retravaillé pour éliminer les phrases saccadées ou des phrases à rallonge.</w:t>
            </w:r>
          </w:p>
          <w:p w:rsidR="00D07705" w:rsidRPr="007F57FC" w:rsidRDefault="00D07705" w:rsidP="00C333FC">
            <w:pPr>
              <w:rPr>
                <w:sz w:val="20"/>
                <w:szCs w:val="20"/>
              </w:rPr>
            </w:pPr>
          </w:p>
          <w:p w:rsidR="00D07705" w:rsidRPr="007F57FC" w:rsidRDefault="00D07705" w:rsidP="00567A5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lastRenderedPageBreak/>
              <w:t>Quelques phrases commencent différemment des autres, mais la plupart des phrases commencent de la même façon.</w:t>
            </w:r>
          </w:p>
          <w:p w:rsidR="00D07705" w:rsidRPr="007F57FC" w:rsidRDefault="00D07705" w:rsidP="00C333FC">
            <w:pPr>
              <w:rPr>
                <w:sz w:val="20"/>
                <w:szCs w:val="20"/>
              </w:rPr>
            </w:pPr>
          </w:p>
          <w:p w:rsidR="00D07705" w:rsidRPr="007F57FC" w:rsidRDefault="00D07705" w:rsidP="00567A5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 xml:space="preserve">S’il y a un dialogue, il peut sembler artificiel. </w:t>
            </w:r>
          </w:p>
          <w:p w:rsidR="00D07705" w:rsidRPr="007F57FC" w:rsidRDefault="00D07705" w:rsidP="00C333FC">
            <w:pPr>
              <w:pStyle w:val="ListParagraph"/>
              <w:rPr>
                <w:sz w:val="20"/>
                <w:szCs w:val="20"/>
              </w:rPr>
            </w:pPr>
          </w:p>
          <w:p w:rsidR="00D07705" w:rsidRPr="007F57FC" w:rsidRDefault="00D07705" w:rsidP="00C333FC">
            <w:pPr>
              <w:pStyle w:val="ListParagraph"/>
              <w:rPr>
                <w:sz w:val="20"/>
                <w:szCs w:val="20"/>
              </w:rPr>
            </w:pPr>
          </w:p>
          <w:p w:rsidR="00D07705" w:rsidRPr="007F57FC" w:rsidRDefault="00D07705" w:rsidP="00567A5C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Mon texte est difficile à lire à haute voix.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07705" w:rsidRPr="007F57FC" w:rsidRDefault="00D07705" w:rsidP="00567A5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lastRenderedPageBreak/>
              <w:t>Plusieurs phrases de mon texte sont f</w:t>
            </w:r>
            <w:r w:rsidR="00DD1C62" w:rsidRPr="007F57FC">
              <w:rPr>
                <w:sz w:val="20"/>
                <w:szCs w:val="20"/>
              </w:rPr>
              <w:t>luides.  Certaines doivent être</w:t>
            </w:r>
            <w:r w:rsidRPr="007F57FC">
              <w:rPr>
                <w:sz w:val="20"/>
                <w:szCs w:val="20"/>
              </w:rPr>
              <w:t xml:space="preserve"> retravaillées.</w:t>
            </w:r>
          </w:p>
          <w:p w:rsidR="00D07705" w:rsidRPr="007F57FC" w:rsidRDefault="00D07705" w:rsidP="00F62FAB">
            <w:pPr>
              <w:rPr>
                <w:sz w:val="20"/>
                <w:szCs w:val="20"/>
              </w:rPr>
            </w:pPr>
          </w:p>
          <w:p w:rsidR="00D07705" w:rsidRPr="007F57FC" w:rsidRDefault="00D07705" w:rsidP="00F62FAB">
            <w:pPr>
              <w:rPr>
                <w:sz w:val="20"/>
                <w:szCs w:val="20"/>
              </w:rPr>
            </w:pPr>
          </w:p>
          <w:p w:rsidR="00D07705" w:rsidRPr="007F57FC" w:rsidRDefault="00D07705" w:rsidP="00F62FAB">
            <w:pPr>
              <w:rPr>
                <w:sz w:val="20"/>
                <w:szCs w:val="20"/>
              </w:rPr>
            </w:pPr>
          </w:p>
          <w:p w:rsidR="00D07705" w:rsidRPr="007F57FC" w:rsidRDefault="00D07705" w:rsidP="00567A5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lastRenderedPageBreak/>
              <w:t>Plusieurs phrases ont des débuts différents.</w:t>
            </w: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B3EBA" w:rsidRPr="007F57FC" w:rsidRDefault="009B3EBA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567A5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S’il y a un dialogue, il est assez naturel.</w:t>
            </w:r>
          </w:p>
          <w:p w:rsidR="00D07705" w:rsidRPr="007F57FC" w:rsidRDefault="00D07705" w:rsidP="00C333FC">
            <w:pPr>
              <w:rPr>
                <w:sz w:val="20"/>
                <w:szCs w:val="20"/>
              </w:rPr>
            </w:pPr>
          </w:p>
          <w:p w:rsidR="00D07705" w:rsidRPr="007F57FC" w:rsidRDefault="00D07705" w:rsidP="00C333FC">
            <w:pPr>
              <w:rPr>
                <w:sz w:val="20"/>
                <w:szCs w:val="20"/>
              </w:rPr>
            </w:pPr>
          </w:p>
          <w:p w:rsidR="00D07705" w:rsidRPr="007F57FC" w:rsidRDefault="00D07705" w:rsidP="00567A5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 lecteur arrive à lire mon texte à haute voix à condition de s’entrainer un peu.</w:t>
            </w:r>
          </w:p>
        </w:tc>
        <w:tc>
          <w:tcPr>
            <w:tcW w:w="2523" w:type="dxa"/>
          </w:tcPr>
          <w:p w:rsidR="00D07705" w:rsidRPr="007F57FC" w:rsidRDefault="00D07705" w:rsidP="00567A5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lastRenderedPageBreak/>
              <w:t>Mon texte est clair et coule de façon harmonieuse.  Il se lit bien.</w:t>
            </w:r>
          </w:p>
          <w:p w:rsidR="00D07705" w:rsidRPr="007F57FC" w:rsidRDefault="00D07705" w:rsidP="00F62FAB">
            <w:pPr>
              <w:rPr>
                <w:sz w:val="20"/>
                <w:szCs w:val="20"/>
              </w:rPr>
            </w:pPr>
          </w:p>
          <w:p w:rsidR="00D07705" w:rsidRPr="007F57FC" w:rsidRDefault="00D07705" w:rsidP="00F62FAB">
            <w:pPr>
              <w:rPr>
                <w:sz w:val="20"/>
                <w:szCs w:val="20"/>
              </w:rPr>
            </w:pPr>
          </w:p>
          <w:p w:rsidR="0071554B" w:rsidRPr="007F57FC" w:rsidRDefault="0071554B" w:rsidP="00F62FAB">
            <w:pPr>
              <w:rPr>
                <w:sz w:val="20"/>
                <w:szCs w:val="20"/>
              </w:rPr>
            </w:pPr>
          </w:p>
          <w:p w:rsidR="00D07705" w:rsidRPr="007F57FC" w:rsidRDefault="00D07705" w:rsidP="00567A5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lastRenderedPageBreak/>
              <w:t>Les débuts de phrases sont très variés.</w:t>
            </w: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9B3EBA" w:rsidRPr="007F57FC" w:rsidRDefault="009B3EBA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567A5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S’il y a un dialogue, je l’ai réussi.  Il me semble naturel et convaincant.</w:t>
            </w:r>
          </w:p>
          <w:p w:rsidR="00D07705" w:rsidRPr="007F57FC" w:rsidRDefault="00D07705" w:rsidP="00C333FC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567A5C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 lecteur aura du plaisir à lire mon texte à haute voix.</w:t>
            </w:r>
          </w:p>
        </w:tc>
      </w:tr>
      <w:tr w:rsidR="00D07705" w:rsidRPr="00020D6A" w:rsidTr="0071554B">
        <w:tc>
          <w:tcPr>
            <w:tcW w:w="1658" w:type="dxa"/>
            <w:vMerge/>
            <w:shd w:val="clear" w:color="auto" w:fill="FFFFFF" w:themeFill="background1"/>
          </w:tcPr>
          <w:p w:rsidR="00D07705" w:rsidRPr="00020D6A" w:rsidRDefault="00D07705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D07705" w:rsidRDefault="00D07705" w:rsidP="00F62FAB">
            <w:pPr>
              <w:jc w:val="center"/>
              <w:rPr>
                <w:b/>
                <w:sz w:val="18"/>
                <w:szCs w:val="18"/>
              </w:rPr>
            </w:pPr>
            <w:r w:rsidRPr="00D74C6D">
              <w:rPr>
                <w:b/>
                <w:sz w:val="18"/>
                <w:szCs w:val="18"/>
              </w:rPr>
              <w:t>Conventions</w:t>
            </w:r>
          </w:p>
          <w:p w:rsidR="00D07705" w:rsidRPr="00725CAC" w:rsidRDefault="00D07705" w:rsidP="00F62FAB">
            <w:pPr>
              <w:jc w:val="center"/>
              <w:rPr>
                <w:i/>
                <w:sz w:val="18"/>
                <w:szCs w:val="18"/>
              </w:rPr>
            </w:pPr>
            <w:r w:rsidRPr="00725CAC">
              <w:rPr>
                <w:i/>
                <w:sz w:val="18"/>
                <w:szCs w:val="18"/>
              </w:rPr>
              <w:t>(orthographe, grammaire, majuscules, ponctuation, paragraph</w:t>
            </w:r>
            <w:r>
              <w:rPr>
                <w:i/>
                <w:sz w:val="18"/>
                <w:szCs w:val="18"/>
              </w:rPr>
              <w:t>e</w:t>
            </w:r>
            <w:r w:rsidRPr="00725CAC">
              <w:rPr>
                <w:i/>
                <w:sz w:val="18"/>
                <w:szCs w:val="18"/>
              </w:rPr>
              <w:t>s)</w:t>
            </w:r>
          </w:p>
        </w:tc>
        <w:tc>
          <w:tcPr>
            <w:tcW w:w="2522" w:type="dxa"/>
          </w:tcPr>
          <w:p w:rsidR="00D07705" w:rsidRPr="007F57FC" w:rsidRDefault="00D07705" w:rsidP="00EC4E4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J’ai fait tellement d’erreurs que  mon texte est très difficile à lire.</w:t>
            </w:r>
          </w:p>
          <w:p w:rsidR="00D07705" w:rsidRPr="007F57FC" w:rsidRDefault="00D07705" w:rsidP="00D07705">
            <w:pPr>
              <w:rPr>
                <w:sz w:val="20"/>
                <w:szCs w:val="20"/>
              </w:rPr>
            </w:pPr>
          </w:p>
          <w:p w:rsidR="00D07705" w:rsidRPr="007F57FC" w:rsidRDefault="00D07705" w:rsidP="00EC4E4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Les fautes d’orthographe, de ponctuation, de grammaire sont nombreuses.</w:t>
            </w:r>
          </w:p>
          <w:p w:rsidR="00D07705" w:rsidRPr="007F57FC" w:rsidRDefault="00D07705" w:rsidP="00D07705">
            <w:pPr>
              <w:rPr>
                <w:sz w:val="20"/>
                <w:szCs w:val="20"/>
              </w:rPr>
            </w:pPr>
          </w:p>
          <w:p w:rsidR="00D07705" w:rsidRPr="007F57FC" w:rsidRDefault="00D07705" w:rsidP="00EC4E4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Souvent, je regroupe les idées.</w:t>
            </w:r>
          </w:p>
          <w:p w:rsidR="00D07705" w:rsidRPr="007F57FC" w:rsidRDefault="00D07705" w:rsidP="00EC4E47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lastRenderedPageBreak/>
              <w:t>Je dois corriger mon texte phrase par phrase pour qu’il soit publié.</w:t>
            </w:r>
          </w:p>
        </w:tc>
        <w:tc>
          <w:tcPr>
            <w:tcW w:w="2523" w:type="dxa"/>
          </w:tcPr>
          <w:p w:rsidR="00D07705" w:rsidRPr="007F57FC" w:rsidRDefault="00D07705" w:rsidP="00EC4E4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lastRenderedPageBreak/>
              <w:t>J’ai fait trop d’erreurs, et le lecteur doit ralentir.</w:t>
            </w:r>
          </w:p>
          <w:p w:rsidR="00D07705" w:rsidRPr="007F57FC" w:rsidRDefault="00D07705" w:rsidP="00D07705">
            <w:pPr>
              <w:rPr>
                <w:sz w:val="20"/>
                <w:szCs w:val="20"/>
              </w:rPr>
            </w:pPr>
          </w:p>
          <w:p w:rsidR="00D07705" w:rsidRPr="007F57FC" w:rsidRDefault="00D07705" w:rsidP="00D0770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EC4E4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Il y a plusieurs fautes d’orthographe, de ponctuation, de grammaire.</w:t>
            </w:r>
          </w:p>
          <w:p w:rsidR="00D07705" w:rsidRPr="007F57FC" w:rsidRDefault="00D07705" w:rsidP="00D0770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EC4E4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Il y a des paragraphes évidents dans le texte.</w:t>
            </w:r>
          </w:p>
          <w:p w:rsidR="00D07705" w:rsidRPr="007F57FC" w:rsidRDefault="00D07705" w:rsidP="00D07705">
            <w:pPr>
              <w:pStyle w:val="ListParagraph"/>
              <w:rPr>
                <w:sz w:val="20"/>
                <w:szCs w:val="20"/>
              </w:rPr>
            </w:pPr>
          </w:p>
          <w:p w:rsidR="00D07705" w:rsidRPr="007F57FC" w:rsidRDefault="00D07705" w:rsidP="00EC4E47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lastRenderedPageBreak/>
              <w:t>Mon texte aurait besoin d’une correction en profondeur pour être publié.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07705" w:rsidRPr="007F57FC" w:rsidRDefault="00D07705" w:rsidP="00D0770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lastRenderedPageBreak/>
              <w:t>J’ai fait quelques erreurs.  Je devrais corriger avec plus d’attention.</w:t>
            </w: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EC4E4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L’orthographe, la ponctuation, et la grammaire sont plus ou moins correctes.</w:t>
            </w:r>
          </w:p>
          <w:p w:rsidR="00D07705" w:rsidRPr="007F57FC" w:rsidRDefault="00D07705" w:rsidP="00D0770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EC4E4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structure de paragraphe est correcte.</w:t>
            </w:r>
          </w:p>
          <w:p w:rsidR="00D07705" w:rsidRPr="007F57FC" w:rsidRDefault="00D07705" w:rsidP="00EC4E47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lastRenderedPageBreak/>
              <w:t>Mon texte devra être corrigé encore une fois pour être publié.</w:t>
            </w:r>
          </w:p>
        </w:tc>
        <w:tc>
          <w:tcPr>
            <w:tcW w:w="2523" w:type="dxa"/>
          </w:tcPr>
          <w:p w:rsidR="00D07705" w:rsidRPr="007F57FC" w:rsidRDefault="00D07705" w:rsidP="00EC4E4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lastRenderedPageBreak/>
              <w:t>J’ai fait peu d’erreurs.</w:t>
            </w: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D07705">
            <w:pPr>
              <w:rPr>
                <w:sz w:val="20"/>
                <w:szCs w:val="20"/>
              </w:rPr>
            </w:pPr>
          </w:p>
          <w:p w:rsidR="00D07705" w:rsidRPr="007F57FC" w:rsidRDefault="00D07705" w:rsidP="00F62FA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EC4E4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L’orthographe, la ponctuation, la grammaire sont bonnes.</w:t>
            </w:r>
          </w:p>
          <w:p w:rsidR="00D07705" w:rsidRPr="007F57FC" w:rsidRDefault="00D07705" w:rsidP="00D0770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D0770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EC4E4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t>La structure de paragraphes est solide.</w:t>
            </w:r>
          </w:p>
          <w:p w:rsidR="00D07705" w:rsidRPr="007F57FC" w:rsidRDefault="00D07705" w:rsidP="00D0770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07705" w:rsidRPr="007F57FC" w:rsidRDefault="00D07705" w:rsidP="00EC4E4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F57FC">
              <w:rPr>
                <w:sz w:val="20"/>
                <w:szCs w:val="20"/>
              </w:rPr>
              <w:lastRenderedPageBreak/>
              <w:t>Il y a très peu d’erreurs.  Mon texte est prêt à être publié.</w:t>
            </w:r>
          </w:p>
        </w:tc>
      </w:tr>
      <w:tr w:rsidR="00D07705" w:rsidRPr="00020D6A" w:rsidTr="0071554B">
        <w:tc>
          <w:tcPr>
            <w:tcW w:w="1658" w:type="dxa"/>
            <w:vMerge/>
            <w:shd w:val="clear" w:color="auto" w:fill="FFFFFF" w:themeFill="background1"/>
          </w:tcPr>
          <w:p w:rsidR="00D07705" w:rsidRPr="00020D6A" w:rsidRDefault="00D07705" w:rsidP="00020D6A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D9D9D9" w:themeFill="background1" w:themeFillShade="D9"/>
            <w:vAlign w:val="center"/>
          </w:tcPr>
          <w:p w:rsidR="00D07705" w:rsidRPr="00E401FC" w:rsidRDefault="00D07705" w:rsidP="00AB4634">
            <w:pPr>
              <w:jc w:val="center"/>
              <w:rPr>
                <w:b/>
                <w:sz w:val="18"/>
                <w:szCs w:val="18"/>
              </w:rPr>
            </w:pPr>
            <w:r w:rsidRPr="00E401FC">
              <w:rPr>
                <w:b/>
                <w:sz w:val="18"/>
                <w:szCs w:val="18"/>
              </w:rPr>
              <w:t>Rétroaction</w:t>
            </w:r>
          </w:p>
        </w:tc>
        <w:tc>
          <w:tcPr>
            <w:tcW w:w="2522" w:type="dxa"/>
          </w:tcPr>
          <w:p w:rsidR="00D07705" w:rsidRDefault="00D07705" w:rsidP="00020D6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J’ai besoin d’aide à consulter avec mes pairs.</w:t>
            </w:r>
          </w:p>
          <w:p w:rsidR="00D07705" w:rsidRDefault="00D07705" w:rsidP="00984C93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07705" w:rsidRDefault="00D07705" w:rsidP="00984C93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07705" w:rsidRPr="00020D6A" w:rsidRDefault="00D07705" w:rsidP="00020D6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J’écoute mais j’ai besoin d’aide à formuler les commentaires aux camarades de classe</w:t>
            </w:r>
          </w:p>
        </w:tc>
        <w:tc>
          <w:tcPr>
            <w:tcW w:w="2523" w:type="dxa"/>
          </w:tcPr>
          <w:p w:rsidR="00D07705" w:rsidRDefault="00D07705" w:rsidP="00020D6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J’ai de difficulté à consulter avec mes pairs.</w:t>
            </w:r>
          </w:p>
          <w:p w:rsidR="00D07705" w:rsidRDefault="00D07705" w:rsidP="00984C93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07705" w:rsidRDefault="00D07705" w:rsidP="00984C93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07705" w:rsidRPr="00020D6A" w:rsidRDefault="00D07705" w:rsidP="00020D6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J’ai de difficulté à commenter </w:t>
            </w:r>
            <w:proofErr w:type="gramStart"/>
            <w:r>
              <w:rPr>
                <w:sz w:val="18"/>
                <w:szCs w:val="18"/>
              </w:rPr>
              <w:t>aux texte</w:t>
            </w:r>
            <w:proofErr w:type="gramEnd"/>
            <w:r>
              <w:rPr>
                <w:sz w:val="18"/>
                <w:szCs w:val="18"/>
              </w:rPr>
              <w:t xml:space="preserve"> de mes camarades de classe.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07705" w:rsidRDefault="00D07705" w:rsidP="00020D6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consulte mes pairs quand l’enseignant me le dit.</w:t>
            </w:r>
          </w:p>
          <w:p w:rsidR="00D07705" w:rsidRDefault="00D07705" w:rsidP="00984C93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07705" w:rsidRPr="00020D6A" w:rsidRDefault="00D07705" w:rsidP="00020D6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faire des commentaires aux camarades de classe.</w:t>
            </w:r>
          </w:p>
        </w:tc>
        <w:tc>
          <w:tcPr>
            <w:tcW w:w="2523" w:type="dxa"/>
          </w:tcPr>
          <w:p w:rsidR="00D07705" w:rsidRDefault="00D07705" w:rsidP="00020D6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consulte mes pairs pour de la rétroaction.</w:t>
            </w:r>
          </w:p>
          <w:p w:rsidR="00D07705" w:rsidRDefault="00D07705" w:rsidP="00984C93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07705" w:rsidRPr="00020D6A" w:rsidRDefault="00D07705" w:rsidP="00020D6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faire des commentaires sensibles et constructifs aux camarades de classe.</w:t>
            </w:r>
          </w:p>
        </w:tc>
      </w:tr>
      <w:tr w:rsidR="00D07705" w:rsidRPr="00020D6A" w:rsidTr="00020D6A">
        <w:tc>
          <w:tcPr>
            <w:tcW w:w="13176" w:type="dxa"/>
            <w:gridSpan w:val="6"/>
          </w:tcPr>
          <w:p w:rsidR="00D07705" w:rsidRPr="00020D6A" w:rsidRDefault="00D07705" w:rsidP="00020D6A">
            <w:pPr>
              <w:pStyle w:val="ListParagraph"/>
              <w:ind w:left="0"/>
              <w:rPr>
                <w:sz w:val="18"/>
                <w:szCs w:val="18"/>
              </w:rPr>
            </w:pPr>
            <w:r w:rsidRPr="00020D6A">
              <w:rPr>
                <w:sz w:val="18"/>
                <w:szCs w:val="18"/>
              </w:rPr>
              <w:t>Commentaires</w:t>
            </w:r>
          </w:p>
          <w:p w:rsidR="00D07705" w:rsidRPr="00020D6A" w:rsidRDefault="00D07705" w:rsidP="00020D6A">
            <w:pPr>
              <w:rPr>
                <w:sz w:val="18"/>
                <w:szCs w:val="18"/>
              </w:rPr>
            </w:pPr>
          </w:p>
        </w:tc>
      </w:tr>
      <w:tr w:rsidR="00D07705" w:rsidRPr="00020D6A" w:rsidTr="0071554B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:rsidR="0071554B" w:rsidRDefault="00D07705" w:rsidP="00813CC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813CC7">
              <w:rPr>
                <w:b/>
                <w:sz w:val="24"/>
                <w:szCs w:val="24"/>
              </w:rPr>
              <w:t xml:space="preserve">6 PÉ.3  </w:t>
            </w:r>
          </w:p>
          <w:p w:rsidR="00D07705" w:rsidRPr="00813CC7" w:rsidRDefault="00D07705" w:rsidP="00813CC7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813CC7">
              <w:rPr>
                <w:b/>
                <w:sz w:val="24"/>
                <w:szCs w:val="24"/>
              </w:rPr>
              <w:t>Je peux orthographier les mots à l’aide de ressources.</w:t>
            </w:r>
          </w:p>
        </w:tc>
        <w:tc>
          <w:tcPr>
            <w:tcW w:w="2522" w:type="dxa"/>
          </w:tcPr>
          <w:p w:rsidR="00D07705" w:rsidRDefault="00D07705" w:rsidP="00C868D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C868DA">
              <w:rPr>
                <w:sz w:val="18"/>
                <w:szCs w:val="18"/>
              </w:rPr>
              <w:t xml:space="preserve">J’ai peu de techniques de vérification. </w:t>
            </w:r>
          </w:p>
          <w:p w:rsidR="0071554B" w:rsidRDefault="0071554B" w:rsidP="0071554B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554B" w:rsidRDefault="0071554B" w:rsidP="0071554B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554B" w:rsidRDefault="0071554B" w:rsidP="0071554B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554B" w:rsidRDefault="0071554B" w:rsidP="0071554B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554B" w:rsidRDefault="0071554B" w:rsidP="0071554B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07705" w:rsidRDefault="0071554B" w:rsidP="00C868D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J’ai besoin d’aide pour</w:t>
            </w:r>
            <w:r w:rsidR="00D07705">
              <w:rPr>
                <w:sz w:val="18"/>
                <w:szCs w:val="18"/>
              </w:rPr>
              <w:t xml:space="preserve"> appliquer  les règles de grammaire.</w:t>
            </w:r>
          </w:p>
          <w:p w:rsidR="0071554B" w:rsidRPr="0071554B" w:rsidRDefault="0071554B" w:rsidP="0071554B">
            <w:pPr>
              <w:rPr>
                <w:sz w:val="18"/>
                <w:szCs w:val="18"/>
              </w:rPr>
            </w:pPr>
          </w:p>
          <w:p w:rsidR="00D07705" w:rsidRPr="00020D6A" w:rsidRDefault="0071554B" w:rsidP="00307431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J’orthographie</w:t>
            </w:r>
            <w:r w:rsidRPr="00307431">
              <w:rPr>
                <w:sz w:val="18"/>
                <w:szCs w:val="18"/>
              </w:rPr>
              <w:t xml:space="preserve"> correctement </w:t>
            </w:r>
            <w:r>
              <w:rPr>
                <w:sz w:val="18"/>
                <w:szCs w:val="18"/>
              </w:rPr>
              <w:t>quelques-uns</w:t>
            </w:r>
            <w:r w:rsidRPr="00307431">
              <w:rPr>
                <w:sz w:val="18"/>
                <w:szCs w:val="18"/>
              </w:rPr>
              <w:t xml:space="preserve"> des homophones</w:t>
            </w:r>
            <w:r>
              <w:rPr>
                <w:sz w:val="18"/>
                <w:szCs w:val="18"/>
              </w:rPr>
              <w:t xml:space="preserve"> avec de l’aide.</w:t>
            </w:r>
          </w:p>
        </w:tc>
        <w:tc>
          <w:tcPr>
            <w:tcW w:w="2523" w:type="dxa"/>
          </w:tcPr>
          <w:p w:rsidR="0071554B" w:rsidRDefault="00D07705" w:rsidP="0071554B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868DA">
              <w:rPr>
                <w:sz w:val="18"/>
                <w:szCs w:val="18"/>
              </w:rPr>
              <w:t>J’ai quelques techniques de vérification, p. ex. j’ai relu mon texte.</w:t>
            </w:r>
          </w:p>
          <w:p w:rsidR="0071554B" w:rsidRDefault="0071554B" w:rsidP="0071554B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554B" w:rsidRDefault="0071554B" w:rsidP="0071554B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554B" w:rsidRDefault="0071554B" w:rsidP="0071554B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554B" w:rsidRPr="0071554B" w:rsidRDefault="0071554B" w:rsidP="0071554B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07705" w:rsidRDefault="0071554B" w:rsidP="00C868D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J’applique quelques </w:t>
            </w:r>
            <w:r w:rsidR="00D07705">
              <w:rPr>
                <w:sz w:val="18"/>
                <w:szCs w:val="18"/>
              </w:rPr>
              <w:t>règles de grammaire.</w:t>
            </w:r>
          </w:p>
          <w:p w:rsidR="0071554B" w:rsidRDefault="0071554B" w:rsidP="0071554B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1554B" w:rsidRPr="00C868DA" w:rsidRDefault="0071554B" w:rsidP="0071554B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07705" w:rsidRPr="00020D6A" w:rsidRDefault="0071554B" w:rsidP="0071554B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J’orthographie</w:t>
            </w:r>
            <w:r w:rsidRPr="00307431">
              <w:rPr>
                <w:sz w:val="18"/>
                <w:szCs w:val="18"/>
              </w:rPr>
              <w:t xml:space="preserve"> correctement </w:t>
            </w:r>
            <w:r>
              <w:rPr>
                <w:sz w:val="18"/>
                <w:szCs w:val="18"/>
              </w:rPr>
              <w:t>quelques-uns</w:t>
            </w:r>
            <w:r w:rsidRPr="00307431">
              <w:rPr>
                <w:sz w:val="18"/>
                <w:szCs w:val="18"/>
              </w:rPr>
              <w:t xml:space="preserve"> des homophones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D07705" w:rsidRDefault="00D07705" w:rsidP="00C868D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C868DA">
              <w:rPr>
                <w:sz w:val="18"/>
                <w:szCs w:val="18"/>
              </w:rPr>
              <w:t xml:space="preserve">Je développe des techniques de vérification, </w:t>
            </w:r>
            <w:r w:rsidR="0071554B">
              <w:rPr>
                <w:sz w:val="18"/>
                <w:szCs w:val="18"/>
              </w:rPr>
              <w:t>(</w:t>
            </w:r>
            <w:r w:rsidRPr="00C868DA">
              <w:rPr>
                <w:sz w:val="18"/>
                <w:szCs w:val="18"/>
              </w:rPr>
              <w:t>p. ex. relit mon texte, élabore le dictionnaire et utilise les vérificateurs électroniques</w:t>
            </w:r>
            <w:r w:rsidR="0071554B">
              <w:rPr>
                <w:sz w:val="18"/>
                <w:szCs w:val="18"/>
              </w:rPr>
              <w:t>).</w:t>
            </w:r>
          </w:p>
          <w:p w:rsidR="0071554B" w:rsidRDefault="0071554B" w:rsidP="0071554B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07705" w:rsidRDefault="00D07705" w:rsidP="00C868D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J’applique </w:t>
            </w:r>
            <w:r w:rsidR="0071554B">
              <w:rPr>
                <w:sz w:val="18"/>
                <w:szCs w:val="18"/>
              </w:rPr>
              <w:t>plusieurs</w:t>
            </w:r>
            <w:r w:rsidR="007F57FC">
              <w:rPr>
                <w:sz w:val="18"/>
                <w:szCs w:val="18"/>
              </w:rPr>
              <w:t xml:space="preserve"> règles de grammaire</w:t>
            </w:r>
            <w:r>
              <w:rPr>
                <w:sz w:val="18"/>
                <w:szCs w:val="18"/>
              </w:rPr>
              <w:t>.</w:t>
            </w:r>
          </w:p>
          <w:p w:rsidR="0071554B" w:rsidRDefault="0071554B" w:rsidP="0071554B">
            <w:pPr>
              <w:rPr>
                <w:sz w:val="18"/>
                <w:szCs w:val="18"/>
              </w:rPr>
            </w:pPr>
          </w:p>
          <w:p w:rsidR="0071554B" w:rsidRPr="0071554B" w:rsidRDefault="0071554B" w:rsidP="0071554B">
            <w:pPr>
              <w:rPr>
                <w:sz w:val="18"/>
                <w:szCs w:val="18"/>
              </w:rPr>
            </w:pPr>
          </w:p>
          <w:p w:rsidR="00D07705" w:rsidRPr="00020D6A" w:rsidRDefault="0071554B" w:rsidP="00307431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J’orthographie</w:t>
            </w:r>
            <w:r w:rsidR="00D07705" w:rsidRPr="00307431">
              <w:rPr>
                <w:sz w:val="18"/>
                <w:szCs w:val="18"/>
              </w:rPr>
              <w:t xml:space="preserve"> correctement la plupart des homophones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D07705" w:rsidRDefault="00D07705" w:rsidP="00C868D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868DA">
              <w:rPr>
                <w:sz w:val="18"/>
                <w:szCs w:val="18"/>
              </w:rPr>
              <w:t>Je maîtrise des techniques de vérification, p. ex. relit mon texte, élabore le dictionnaire et utilise les vérificateurs électroniques.</w:t>
            </w:r>
          </w:p>
          <w:p w:rsidR="0071554B" w:rsidRDefault="0071554B" w:rsidP="0071554B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D07705" w:rsidRDefault="0071554B" w:rsidP="00C868D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J’applique la plupart des règles de grammaire.</w:t>
            </w:r>
          </w:p>
          <w:p w:rsidR="0071554B" w:rsidRDefault="0071554B" w:rsidP="0071554B">
            <w:pPr>
              <w:rPr>
                <w:sz w:val="18"/>
                <w:szCs w:val="18"/>
              </w:rPr>
            </w:pPr>
          </w:p>
          <w:p w:rsidR="0071554B" w:rsidRPr="0071554B" w:rsidRDefault="0071554B" w:rsidP="0071554B">
            <w:pPr>
              <w:rPr>
                <w:sz w:val="18"/>
                <w:szCs w:val="18"/>
              </w:rPr>
            </w:pPr>
          </w:p>
          <w:p w:rsidR="00D07705" w:rsidRPr="00020D6A" w:rsidRDefault="0071554B" w:rsidP="00307431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J’orthographie </w:t>
            </w:r>
            <w:r w:rsidR="00D07705" w:rsidRPr="00307431">
              <w:rPr>
                <w:sz w:val="18"/>
                <w:szCs w:val="18"/>
              </w:rPr>
              <w:t>correctement les homophones.</w:t>
            </w:r>
          </w:p>
        </w:tc>
      </w:tr>
      <w:tr w:rsidR="00D07705" w:rsidRPr="00020D6A" w:rsidTr="00020D6A">
        <w:tc>
          <w:tcPr>
            <w:tcW w:w="13176" w:type="dxa"/>
            <w:gridSpan w:val="6"/>
          </w:tcPr>
          <w:p w:rsidR="00D07705" w:rsidRPr="00020D6A" w:rsidRDefault="00D07705" w:rsidP="00937FB6">
            <w:pPr>
              <w:pStyle w:val="ListParagraph"/>
              <w:ind w:left="0"/>
              <w:rPr>
                <w:sz w:val="18"/>
                <w:szCs w:val="18"/>
              </w:rPr>
            </w:pPr>
            <w:r w:rsidRPr="00020D6A">
              <w:rPr>
                <w:sz w:val="18"/>
                <w:szCs w:val="18"/>
              </w:rPr>
              <w:t>Commentaires</w:t>
            </w:r>
          </w:p>
          <w:p w:rsidR="00D07705" w:rsidRPr="00020D6A" w:rsidRDefault="00D07705" w:rsidP="00020D6A">
            <w:pPr>
              <w:rPr>
                <w:sz w:val="18"/>
                <w:szCs w:val="18"/>
              </w:rPr>
            </w:pPr>
          </w:p>
        </w:tc>
      </w:tr>
    </w:tbl>
    <w:p w:rsidR="00EB7B3B" w:rsidRPr="00020D6A" w:rsidRDefault="00EB7B3B"/>
    <w:sectPr w:rsidR="00EB7B3B" w:rsidRPr="00020D6A" w:rsidSect="00937FB6">
      <w:headerReference w:type="default" r:id="rId9"/>
      <w:footerReference w:type="default" r:id="rId10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349" w:rsidRDefault="00482349" w:rsidP="0071554B">
      <w:pPr>
        <w:spacing w:after="0" w:line="240" w:lineRule="auto"/>
      </w:pPr>
      <w:r>
        <w:separator/>
      </w:r>
    </w:p>
  </w:endnote>
  <w:endnote w:type="continuationSeparator" w:id="0">
    <w:p w:rsidR="00482349" w:rsidRDefault="00482349" w:rsidP="00715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72350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87C68" w:rsidRDefault="00887C6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4A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87C68" w:rsidRDefault="00887C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349" w:rsidRDefault="00482349" w:rsidP="0071554B">
      <w:pPr>
        <w:spacing w:after="0" w:line="240" w:lineRule="auto"/>
      </w:pPr>
      <w:r>
        <w:separator/>
      </w:r>
    </w:p>
  </w:footnote>
  <w:footnote w:type="continuationSeparator" w:id="0">
    <w:p w:rsidR="00482349" w:rsidRDefault="00482349" w:rsidP="00715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54B" w:rsidRPr="00FC1512" w:rsidRDefault="0071554B" w:rsidP="0071554B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2208A039" wp14:editId="3FF76933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 xml:space="preserve">Christ the </w:t>
    </w:r>
    <w:proofErr w:type="spellStart"/>
    <w:r w:rsidRPr="00FC1512">
      <w:rPr>
        <w:rFonts w:ascii="Monotype Corsiva" w:hAnsi="Monotype Corsiva"/>
        <w:b/>
        <w:color w:val="800000"/>
      </w:rPr>
      <w:t>Teacher</w:t>
    </w:r>
    <w:proofErr w:type="spellEnd"/>
    <w:r w:rsidRPr="00FC1512">
      <w:rPr>
        <w:rFonts w:ascii="Monotype Corsiva" w:hAnsi="Monotype Corsiva"/>
        <w:b/>
        <w:color w:val="800000"/>
      </w:rPr>
      <w:t xml:space="preserve"> </w:t>
    </w:r>
    <w:proofErr w:type="spellStart"/>
    <w:r w:rsidRPr="00FC1512">
      <w:rPr>
        <w:rFonts w:ascii="Monotype Corsiva" w:hAnsi="Monotype Corsiva"/>
        <w:b/>
        <w:color w:val="800000"/>
      </w:rPr>
      <w:t>Catholic</w:t>
    </w:r>
    <w:proofErr w:type="spellEnd"/>
    <w:r w:rsidRPr="00FC1512">
      <w:rPr>
        <w:rFonts w:ascii="Monotype Corsiva" w:hAnsi="Monotype Corsiva"/>
        <w:b/>
        <w:color w:val="800000"/>
      </w:rPr>
      <w:t xml:space="preserve"> </w:t>
    </w:r>
    <w:proofErr w:type="spellStart"/>
    <w:r w:rsidRPr="00FC1512">
      <w:rPr>
        <w:rFonts w:ascii="Monotype Corsiva" w:hAnsi="Monotype Corsiva"/>
        <w:b/>
        <w:color w:val="800000"/>
      </w:rPr>
      <w:t>Schools</w:t>
    </w:r>
    <w:proofErr w:type="spellEnd"/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6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décembre</w:t>
    </w:r>
    <w:r w:rsidRPr="00FC1512">
      <w:rPr>
        <w:b/>
        <w:sz w:val="18"/>
        <w:szCs w:val="18"/>
      </w:rPr>
      <w:t xml:space="preserve"> 2013</w:t>
    </w:r>
  </w:p>
  <w:p w:rsidR="0071554B" w:rsidRDefault="007155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44490E"/>
    <w:multiLevelType w:val="hybridMultilevel"/>
    <w:tmpl w:val="5B0C39B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434178"/>
    <w:multiLevelType w:val="hybridMultilevel"/>
    <w:tmpl w:val="CD62C4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D717E56"/>
    <w:multiLevelType w:val="hybridMultilevel"/>
    <w:tmpl w:val="D6FAB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4"/>
  </w:num>
  <w:num w:numId="5">
    <w:abstractNumId w:val="6"/>
  </w:num>
  <w:num w:numId="6">
    <w:abstractNumId w:val="1"/>
  </w:num>
  <w:num w:numId="7">
    <w:abstractNumId w:val="4"/>
  </w:num>
  <w:num w:numId="8">
    <w:abstractNumId w:val="11"/>
  </w:num>
  <w:num w:numId="9">
    <w:abstractNumId w:val="12"/>
  </w:num>
  <w:num w:numId="10">
    <w:abstractNumId w:val="13"/>
  </w:num>
  <w:num w:numId="11">
    <w:abstractNumId w:val="8"/>
  </w:num>
  <w:num w:numId="12">
    <w:abstractNumId w:val="0"/>
  </w:num>
  <w:num w:numId="13">
    <w:abstractNumId w:val="10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1" w:cryptProviderType="rsaFull" w:cryptAlgorithmClass="hash" w:cryptAlgorithmType="typeAny" w:cryptAlgorithmSid="4" w:cryptSpinCount="100000" w:hash="yPGQyfARhiZHih+nZq9PKLy3MPM=" w:salt="lQwjQ1bF58d/+M7EhB5+s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00CBD"/>
    <w:rsid w:val="00020D6A"/>
    <w:rsid w:val="000E0057"/>
    <w:rsid w:val="000E1178"/>
    <w:rsid w:val="000F5306"/>
    <w:rsid w:val="00115AD9"/>
    <w:rsid w:val="001222B1"/>
    <w:rsid w:val="00140DFD"/>
    <w:rsid w:val="0015530D"/>
    <w:rsid w:val="001960E3"/>
    <w:rsid w:val="001C72EF"/>
    <w:rsid w:val="001D294A"/>
    <w:rsid w:val="001E69DE"/>
    <w:rsid w:val="001F3D39"/>
    <w:rsid w:val="002159C5"/>
    <w:rsid w:val="002B202D"/>
    <w:rsid w:val="002D50EC"/>
    <w:rsid w:val="00302220"/>
    <w:rsid w:val="00307431"/>
    <w:rsid w:val="003434D4"/>
    <w:rsid w:val="00367964"/>
    <w:rsid w:val="003C4610"/>
    <w:rsid w:val="003F4FBC"/>
    <w:rsid w:val="00456AFA"/>
    <w:rsid w:val="00462D91"/>
    <w:rsid w:val="00482349"/>
    <w:rsid w:val="00497D8C"/>
    <w:rsid w:val="004A7CF0"/>
    <w:rsid w:val="004E25ED"/>
    <w:rsid w:val="005129F1"/>
    <w:rsid w:val="00515554"/>
    <w:rsid w:val="00536DC0"/>
    <w:rsid w:val="00540B70"/>
    <w:rsid w:val="00567A5C"/>
    <w:rsid w:val="00597B38"/>
    <w:rsid w:val="005B3796"/>
    <w:rsid w:val="005C0E19"/>
    <w:rsid w:val="00601D22"/>
    <w:rsid w:val="00691ABD"/>
    <w:rsid w:val="0071428A"/>
    <w:rsid w:val="0071554B"/>
    <w:rsid w:val="00734AD9"/>
    <w:rsid w:val="007F57FC"/>
    <w:rsid w:val="007F60A4"/>
    <w:rsid w:val="00803AF4"/>
    <w:rsid w:val="00813CC7"/>
    <w:rsid w:val="00844535"/>
    <w:rsid w:val="00882D64"/>
    <w:rsid w:val="00887C68"/>
    <w:rsid w:val="00894573"/>
    <w:rsid w:val="00932E5D"/>
    <w:rsid w:val="00937FB6"/>
    <w:rsid w:val="00984C93"/>
    <w:rsid w:val="009B37F0"/>
    <w:rsid w:val="009B3EBA"/>
    <w:rsid w:val="00A27AE0"/>
    <w:rsid w:val="00A507A1"/>
    <w:rsid w:val="00A61ADD"/>
    <w:rsid w:val="00AB4634"/>
    <w:rsid w:val="00B04A18"/>
    <w:rsid w:val="00B23F0C"/>
    <w:rsid w:val="00B80B20"/>
    <w:rsid w:val="00B94B04"/>
    <w:rsid w:val="00BC4368"/>
    <w:rsid w:val="00BC45E3"/>
    <w:rsid w:val="00C32E80"/>
    <w:rsid w:val="00C333FC"/>
    <w:rsid w:val="00C444CD"/>
    <w:rsid w:val="00C56881"/>
    <w:rsid w:val="00C868DA"/>
    <w:rsid w:val="00C87933"/>
    <w:rsid w:val="00CF1CB1"/>
    <w:rsid w:val="00D07705"/>
    <w:rsid w:val="00D8746D"/>
    <w:rsid w:val="00DD1C62"/>
    <w:rsid w:val="00DF644A"/>
    <w:rsid w:val="00E03F75"/>
    <w:rsid w:val="00E401FC"/>
    <w:rsid w:val="00E97A5A"/>
    <w:rsid w:val="00EA663F"/>
    <w:rsid w:val="00EB1B57"/>
    <w:rsid w:val="00EB7B3B"/>
    <w:rsid w:val="00EC1B49"/>
    <w:rsid w:val="00EC4E47"/>
    <w:rsid w:val="00EE0133"/>
    <w:rsid w:val="00EF7DEE"/>
    <w:rsid w:val="00F437C9"/>
    <w:rsid w:val="00F608B4"/>
    <w:rsid w:val="00F80D99"/>
    <w:rsid w:val="00F847D6"/>
    <w:rsid w:val="00FA3E21"/>
    <w:rsid w:val="00FC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5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54B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715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54B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5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54B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715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54B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1144D-C195-4AEF-B825-DDA37FE19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1594</Words>
  <Characters>9087</Characters>
  <Application>Microsoft Office Word</Application>
  <DocSecurity>8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10660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2014-04-14T17:37:00Z</dcterms:created>
  <dcterms:modified xsi:type="dcterms:W3CDTF">2015-05-07T21:17:00Z</dcterms:modified>
</cp:coreProperties>
</file>